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3DE147" w:rsidR="00D930ED" w:rsidRPr="00EA69E9" w:rsidRDefault="00296F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9D6E3E" w:rsidR="00D930ED" w:rsidRPr="00790574" w:rsidRDefault="00296F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3864A1" w:rsidR="00B87ED3" w:rsidRPr="00FC7F6A" w:rsidRDefault="00296F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B2BC54" w:rsidR="00B87ED3" w:rsidRPr="00FC7F6A" w:rsidRDefault="00296F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EC9C5A" w:rsidR="00B87ED3" w:rsidRPr="00FC7F6A" w:rsidRDefault="00296F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9793E7" w:rsidR="00B87ED3" w:rsidRPr="00FC7F6A" w:rsidRDefault="00296F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53AD61" w:rsidR="00B87ED3" w:rsidRPr="00FC7F6A" w:rsidRDefault="00296F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005052" w:rsidR="00B87ED3" w:rsidRPr="00FC7F6A" w:rsidRDefault="00296F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5D1DF2" w:rsidR="00B87ED3" w:rsidRPr="00FC7F6A" w:rsidRDefault="00296F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9B1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ED1A75" w:rsidR="00B87ED3" w:rsidRPr="00D44524" w:rsidRDefault="00296F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F22D62" w:rsidR="00B87ED3" w:rsidRPr="00D44524" w:rsidRDefault="00296F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6315F4" w:rsidR="00B87ED3" w:rsidRPr="00D44524" w:rsidRDefault="00296F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9D40F3" w:rsidR="00B87ED3" w:rsidRPr="00D44524" w:rsidRDefault="00296F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A89996" w:rsidR="00B87ED3" w:rsidRPr="00D44524" w:rsidRDefault="00296F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C35C6B" w:rsidR="00B87ED3" w:rsidRPr="00D44524" w:rsidRDefault="00296F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7A5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1CD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C3F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4E1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D16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18D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BD4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D770CA" w:rsidR="000B5588" w:rsidRPr="00D44524" w:rsidRDefault="00296F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B7D5A7" w:rsidR="000B5588" w:rsidRPr="00D44524" w:rsidRDefault="00296F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46D74C" w:rsidR="000B5588" w:rsidRPr="00D44524" w:rsidRDefault="00296F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DB56D" w:rsidR="000B5588" w:rsidRPr="00D44524" w:rsidRDefault="00296F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3663EB" w:rsidR="000B5588" w:rsidRPr="00D44524" w:rsidRDefault="00296F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F274EF" w:rsidR="000B5588" w:rsidRPr="00D44524" w:rsidRDefault="00296F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A37C39" w:rsidR="000B5588" w:rsidRPr="00D44524" w:rsidRDefault="00296F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EC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8C6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BE2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35F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A41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7CD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E1A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96C325" w:rsidR="00846B8B" w:rsidRPr="00D44524" w:rsidRDefault="00296F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A6E84E" w:rsidR="00846B8B" w:rsidRPr="00D44524" w:rsidRDefault="00296F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F813BE" w:rsidR="00846B8B" w:rsidRPr="00D44524" w:rsidRDefault="00296F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6DC2A4" w:rsidR="00846B8B" w:rsidRPr="00D44524" w:rsidRDefault="00296F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BC012E" w:rsidR="00846B8B" w:rsidRPr="00D44524" w:rsidRDefault="00296F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4B4D61" w:rsidR="00846B8B" w:rsidRPr="00D44524" w:rsidRDefault="00296F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8A9C85" w:rsidR="00846B8B" w:rsidRPr="00D44524" w:rsidRDefault="00296F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616B0C" w:rsidR="007A5870" w:rsidRPr="00EA69E9" w:rsidRDefault="00296F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2AE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1A3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10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62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E46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A39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DD62F0" w:rsidR="007A5870" w:rsidRPr="00D44524" w:rsidRDefault="00296F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230886" w:rsidR="007A5870" w:rsidRPr="00D44524" w:rsidRDefault="00296F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E1400A" w:rsidR="007A5870" w:rsidRPr="00D44524" w:rsidRDefault="00296F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9DF83" w:rsidR="007A5870" w:rsidRPr="00D44524" w:rsidRDefault="00296F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23CABD" w:rsidR="007A5870" w:rsidRPr="00D44524" w:rsidRDefault="00296F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356BD5" w:rsidR="007A5870" w:rsidRPr="00D44524" w:rsidRDefault="00296F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7B3DF2" w:rsidR="007A5870" w:rsidRPr="00D44524" w:rsidRDefault="00296F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296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AE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62A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D07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59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76B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043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831078" w:rsidR="0021795A" w:rsidRPr="00D44524" w:rsidRDefault="00296F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46C47" w:rsidR="0021795A" w:rsidRPr="00D44524" w:rsidRDefault="00296F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122A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51DE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1AC2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58DA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1EAE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1B8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5AA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EB1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B4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B10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C93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1D4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6F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6F16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66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2024-06-16T15:44:00.0000000Z</dcterms:modified>
</coreProperties>
</file>