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B218A" w:rsidR="00D930ED" w:rsidRPr="00EA69E9" w:rsidRDefault="00B971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1AB60" w:rsidR="00D930ED" w:rsidRPr="00790574" w:rsidRDefault="00B971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B7AC4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B2988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6FE1BC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5CC52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96736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60347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3F444" w:rsidR="00B87ED3" w:rsidRPr="00FC7F6A" w:rsidRDefault="00B97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83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11AB6" w:rsidR="00B87ED3" w:rsidRPr="00D44524" w:rsidRDefault="00B9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C0500" w:rsidR="00B87ED3" w:rsidRPr="00D44524" w:rsidRDefault="00B9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C7452" w:rsidR="00B87ED3" w:rsidRPr="00D44524" w:rsidRDefault="00B9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C7B03" w:rsidR="00B87ED3" w:rsidRPr="00D44524" w:rsidRDefault="00B9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F8649" w:rsidR="00B87ED3" w:rsidRPr="00D44524" w:rsidRDefault="00B9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6EFCC" w:rsidR="00B87ED3" w:rsidRPr="00D44524" w:rsidRDefault="00B97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5E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A7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8D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75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7F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F7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A3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B7EF1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5DE82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9B0FD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CC37F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78E8E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96D52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E6D6A" w:rsidR="000B5588" w:rsidRPr="00D44524" w:rsidRDefault="00B97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1D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5E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7C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4A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4C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3C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84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D05F7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FA08D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6649E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914AA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1B6F69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2E9B4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553F8" w:rsidR="00846B8B" w:rsidRPr="00D44524" w:rsidRDefault="00B97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AA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F0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EE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A9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DD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ACA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30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1E1DB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B1D83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AECFF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ED476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9BBD7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0CB1C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0EB73" w:rsidR="007A5870" w:rsidRPr="00D44524" w:rsidRDefault="00B97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25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7F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2E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97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7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CE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57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450E6" w:rsidR="0021795A" w:rsidRPr="00D44524" w:rsidRDefault="00B9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03EF7" w:rsidR="0021795A" w:rsidRPr="00D44524" w:rsidRDefault="00B97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55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17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2F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E7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6A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04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C4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44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C2A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FD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48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09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1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16C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