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F67469" w:rsidR="00D930ED" w:rsidRPr="00EA69E9" w:rsidRDefault="00CB7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EC186" w:rsidR="00D930ED" w:rsidRPr="00790574" w:rsidRDefault="00CB7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27026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66891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CA34C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F79FC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8AAC76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5F7A6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3A2E9" w:rsidR="00B87ED3" w:rsidRPr="00FC7F6A" w:rsidRDefault="00CB7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132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FB0DF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ACC25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7B771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0AEEB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E7F60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C190E" w:rsidR="00B87ED3" w:rsidRPr="00D44524" w:rsidRDefault="00CB7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AF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11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6A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53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33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95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9F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CDE67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B31EC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C4F59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AED95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15C7A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0F95A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A49CB" w:rsidR="000B5588" w:rsidRPr="00D44524" w:rsidRDefault="00CB7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D0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70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CA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93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59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AB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DC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CBC65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67B72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9B032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F0881C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35A41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28FE5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6837E" w:rsidR="00846B8B" w:rsidRPr="00D44524" w:rsidRDefault="00CB7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45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A8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95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A26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A6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6E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F4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74A0A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56A41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A9EA6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F46CA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0E8B1C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881AD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32C51" w:rsidR="007A5870" w:rsidRPr="00D44524" w:rsidRDefault="00CB7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01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5A4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53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B9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B8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D5E73" w:rsidR="0021795A" w:rsidRPr="00EA69E9" w:rsidRDefault="00CB7B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7F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A2000" w:rsidR="0021795A" w:rsidRPr="00D44524" w:rsidRDefault="00CB7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7204B" w:rsidR="0021795A" w:rsidRPr="00D44524" w:rsidRDefault="00CB7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BB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87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55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14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3D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A6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0ED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17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0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F3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3D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7D6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B7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2024-06-16T23:41:00.0000000Z</dcterms:modified>
</coreProperties>
</file>