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22788" w:rsidR="00D930ED" w:rsidRPr="00EA69E9" w:rsidRDefault="00A452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A9BE4" w:rsidR="00D930ED" w:rsidRPr="00790574" w:rsidRDefault="00A452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41454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E0852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18ED5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1FD93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B5189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03E50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FF68C" w:rsidR="00B87ED3" w:rsidRPr="00FC7F6A" w:rsidRDefault="00A45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B5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BB044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B1F9E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259EF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3B088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2D127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CC272" w:rsidR="00B87ED3" w:rsidRPr="00D44524" w:rsidRDefault="00A45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51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5D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8E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11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82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E8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C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A9FF2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3D67F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8F6AA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80489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BC46D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3AE1A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852A3" w:rsidR="000B5588" w:rsidRPr="00D44524" w:rsidRDefault="00A45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6B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8A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BB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2A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B5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AF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6E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90DFD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4EE44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4853E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F2406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9B95D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58123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B4573" w:rsidR="00846B8B" w:rsidRPr="00D44524" w:rsidRDefault="00A45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A5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57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87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5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91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7F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41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D0E45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7DAC5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12AA9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1C1A3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9FA18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60CAF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EC6CA" w:rsidR="007A5870" w:rsidRPr="00D44524" w:rsidRDefault="00A45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93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07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E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E4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C2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16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CE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85B01" w:rsidR="0021795A" w:rsidRPr="00D44524" w:rsidRDefault="00A45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E989A" w:rsidR="0021795A" w:rsidRPr="00D44524" w:rsidRDefault="00A45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D8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A2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8D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E9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C6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80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12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0A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58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D4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55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85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2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21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2024-06-17T02:27:00.0000000Z</dcterms:modified>
</coreProperties>
</file>