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7869B" w:rsidR="00D930ED" w:rsidRPr="00EA69E9" w:rsidRDefault="00AD4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9246B" w:rsidR="00D930ED" w:rsidRPr="00790574" w:rsidRDefault="00AD4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D9E20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22554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F4BA8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A73E8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1B2DA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47E43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3F074" w:rsidR="00B87ED3" w:rsidRPr="00FC7F6A" w:rsidRDefault="00AD4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6D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A1D0D" w:rsidR="00B87ED3" w:rsidRPr="00D44524" w:rsidRDefault="00AD4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E02F5" w:rsidR="00B87ED3" w:rsidRPr="00D44524" w:rsidRDefault="00AD4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6FBA8" w:rsidR="00B87ED3" w:rsidRPr="00D44524" w:rsidRDefault="00AD4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F5EDC" w:rsidR="00B87ED3" w:rsidRPr="00D44524" w:rsidRDefault="00AD4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39560" w:rsidR="00B87ED3" w:rsidRPr="00D44524" w:rsidRDefault="00AD4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F2687" w:rsidR="00B87ED3" w:rsidRPr="00D44524" w:rsidRDefault="00AD4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E2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92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44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13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6D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64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5F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BFF13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AA066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D6F6B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5B3FB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6541D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EA8BC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394DD" w:rsidR="000B5588" w:rsidRPr="00D44524" w:rsidRDefault="00AD4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55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83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82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68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5B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BF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2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B497E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16978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2F779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61EA1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5DBAA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D5A9A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B4AB2" w:rsidR="00846B8B" w:rsidRPr="00D44524" w:rsidRDefault="00AD4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F5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81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CD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1D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8D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9B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D9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D6635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2B607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81D85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2BD0C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05E8F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BA835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56A45" w:rsidR="007A5870" w:rsidRPr="00D44524" w:rsidRDefault="00AD4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6F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DD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13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B7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88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0D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A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66DB3" w:rsidR="0021795A" w:rsidRPr="00D44524" w:rsidRDefault="00AD4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6065A" w:rsidR="0021795A" w:rsidRPr="00D44524" w:rsidRDefault="00AD4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C5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F5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4C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A0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A1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B6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E8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A3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FF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C4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9A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97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5D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