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F4B74E" w:rsidR="00D930ED" w:rsidRPr="00EA69E9" w:rsidRDefault="00253A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BF71A" w:rsidR="00D930ED" w:rsidRPr="00790574" w:rsidRDefault="00253A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374AD" w:rsidR="00B87ED3" w:rsidRPr="00FC7F6A" w:rsidRDefault="002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CDEA8" w:rsidR="00B87ED3" w:rsidRPr="00FC7F6A" w:rsidRDefault="002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111E4" w:rsidR="00B87ED3" w:rsidRPr="00FC7F6A" w:rsidRDefault="002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17D0CA" w:rsidR="00B87ED3" w:rsidRPr="00FC7F6A" w:rsidRDefault="002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8A3AF" w:rsidR="00B87ED3" w:rsidRPr="00FC7F6A" w:rsidRDefault="002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7FFE1" w:rsidR="00B87ED3" w:rsidRPr="00FC7F6A" w:rsidRDefault="002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00076" w:rsidR="00B87ED3" w:rsidRPr="00FC7F6A" w:rsidRDefault="002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36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00ACEE" w:rsidR="00B87ED3" w:rsidRPr="00D44524" w:rsidRDefault="002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BC0C5" w:rsidR="00B87ED3" w:rsidRPr="00D44524" w:rsidRDefault="002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64B8D6" w:rsidR="00B87ED3" w:rsidRPr="00D44524" w:rsidRDefault="002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B194A" w:rsidR="00B87ED3" w:rsidRPr="00D44524" w:rsidRDefault="002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2C443" w:rsidR="00B87ED3" w:rsidRPr="00D44524" w:rsidRDefault="002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8A6A2" w:rsidR="00B87ED3" w:rsidRPr="00D44524" w:rsidRDefault="002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40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6C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EF2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3A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5F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FF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DD8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EEC18" w:rsidR="000B5588" w:rsidRPr="00D44524" w:rsidRDefault="002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23E57" w:rsidR="000B5588" w:rsidRPr="00D44524" w:rsidRDefault="002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7C4D06" w:rsidR="000B5588" w:rsidRPr="00D44524" w:rsidRDefault="002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15FF3" w:rsidR="000B5588" w:rsidRPr="00D44524" w:rsidRDefault="002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A380A" w:rsidR="000B5588" w:rsidRPr="00D44524" w:rsidRDefault="002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B260D" w:rsidR="000B5588" w:rsidRPr="00D44524" w:rsidRDefault="002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2471B" w:rsidR="000B5588" w:rsidRPr="00D44524" w:rsidRDefault="002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41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1E6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3A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AB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4D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F8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E9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28C403" w:rsidR="00846B8B" w:rsidRPr="00D44524" w:rsidRDefault="002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B991D" w:rsidR="00846B8B" w:rsidRPr="00D44524" w:rsidRDefault="002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35E249" w:rsidR="00846B8B" w:rsidRPr="00D44524" w:rsidRDefault="002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797736" w:rsidR="00846B8B" w:rsidRPr="00D44524" w:rsidRDefault="002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FC338" w:rsidR="00846B8B" w:rsidRPr="00D44524" w:rsidRDefault="002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F75051" w:rsidR="00846B8B" w:rsidRPr="00D44524" w:rsidRDefault="002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EC5650" w:rsidR="00846B8B" w:rsidRPr="00D44524" w:rsidRDefault="002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F44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BDC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6D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F0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12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10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B81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C22C0" w:rsidR="007A5870" w:rsidRPr="00D44524" w:rsidRDefault="002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59FBA" w:rsidR="007A5870" w:rsidRPr="00D44524" w:rsidRDefault="002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CBE06" w:rsidR="007A5870" w:rsidRPr="00D44524" w:rsidRDefault="002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63134" w:rsidR="007A5870" w:rsidRPr="00D44524" w:rsidRDefault="002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2999B1" w:rsidR="007A5870" w:rsidRPr="00D44524" w:rsidRDefault="002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06702" w:rsidR="007A5870" w:rsidRPr="00D44524" w:rsidRDefault="002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E549E" w:rsidR="007A5870" w:rsidRPr="00D44524" w:rsidRDefault="002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E0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D7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2F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A7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9E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C8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40F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6321F" w:rsidR="0021795A" w:rsidRPr="00D44524" w:rsidRDefault="00253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95E609" w:rsidR="0021795A" w:rsidRPr="00D44524" w:rsidRDefault="00253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675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3A9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AE2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AFF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DBB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BDA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6D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86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35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38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CC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7D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3A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A7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2024-06-17T14:34:00.0000000Z</dcterms:modified>
</coreProperties>
</file>