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DF0FF" w:rsidR="00D930ED" w:rsidRPr="00EA69E9" w:rsidRDefault="00CC6B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5368B" w:rsidR="00D930ED" w:rsidRPr="00790574" w:rsidRDefault="00CC6B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D7B1A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A9A13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155E7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D3119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EC69E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DABA8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DBD25" w:rsidR="00B87ED3" w:rsidRPr="00FC7F6A" w:rsidRDefault="00CC6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A3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53312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6F158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2AECF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74098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EC7F7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F7185" w:rsidR="00B87ED3" w:rsidRPr="00D44524" w:rsidRDefault="00CC6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9D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50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59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90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5B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A2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2D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25C51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6195D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62E27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4468D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473F2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7F7F6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DA087" w:rsidR="000B5588" w:rsidRPr="00D44524" w:rsidRDefault="00CC6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C5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7E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56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38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1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06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42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0C27E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2C00F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901E5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0B1C0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F85CB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81262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4FB4B" w:rsidR="00846B8B" w:rsidRPr="00D44524" w:rsidRDefault="00CC6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25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EA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A8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FE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C7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60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95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2F9A1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94A20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C38BC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3CE7F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EFAD5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C4D10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45005C" w:rsidR="007A5870" w:rsidRPr="00D44524" w:rsidRDefault="00CC6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F6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D7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96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5C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97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53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B8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CB15F" w:rsidR="0021795A" w:rsidRPr="00D44524" w:rsidRDefault="00CC6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2D7E4" w:rsidR="0021795A" w:rsidRPr="00D44524" w:rsidRDefault="00CC6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D5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7F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0F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AC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D0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D4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B09A1" w:rsidR="00DF25F7" w:rsidRPr="00EA69E9" w:rsidRDefault="00CC6B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3E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CD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6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66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83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B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6B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