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88757" w:rsidR="00D930ED" w:rsidRPr="00EA69E9" w:rsidRDefault="005C5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6D9E9" w:rsidR="00D930ED" w:rsidRPr="00790574" w:rsidRDefault="005C5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DD459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3A3B4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0C013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19168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95C4C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0B1AC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34410" w:rsidR="00B87ED3" w:rsidRPr="00FC7F6A" w:rsidRDefault="005C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28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324AE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CB9BF6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ED6D0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21D57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33F4E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24FC2" w:rsidR="00B87ED3" w:rsidRPr="00D44524" w:rsidRDefault="005C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49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3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B0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3C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C6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0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A7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8C338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A1E54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E3CF2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F678B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05B93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60B3E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C6BED" w:rsidR="000B5588" w:rsidRPr="00D44524" w:rsidRDefault="005C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60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A7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4C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42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F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A2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53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6EE91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2FA5C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38FA7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9DDC3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E767D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36D24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9457D" w:rsidR="00846B8B" w:rsidRPr="00D44524" w:rsidRDefault="005C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B0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B7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AD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D3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45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EC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B8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B429C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F252E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DEE6C8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076B1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C1D29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70081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7C062" w:rsidR="007A5870" w:rsidRPr="00D44524" w:rsidRDefault="005C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72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20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83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64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77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B2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C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EFAEB" w:rsidR="0021795A" w:rsidRPr="00D44524" w:rsidRDefault="005C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3F7DD" w:rsidR="0021795A" w:rsidRPr="00D44524" w:rsidRDefault="005C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E3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3D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6B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66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02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CD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8A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8A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29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1B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24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C0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5B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2024-06-17T16:36:00.0000000Z</dcterms:modified>
</coreProperties>
</file>