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2D473" w:rsidR="00D930ED" w:rsidRPr="00EA69E9" w:rsidRDefault="00AD11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0418E" w:rsidR="00D930ED" w:rsidRPr="00790574" w:rsidRDefault="00AD11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95F14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67616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11E8B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741F8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86316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B252D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A99D9" w:rsidR="00B87ED3" w:rsidRPr="00FC7F6A" w:rsidRDefault="00AD1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FD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25620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E5D5F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410D0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FDDEB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7B3CC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E4D25" w:rsidR="00B87ED3" w:rsidRPr="00D44524" w:rsidRDefault="00AD1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50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EE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0F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5F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15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96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26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DA8C8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6CD4F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F07A6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61413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77DB7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2A48D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30493" w:rsidR="000B5588" w:rsidRPr="00D44524" w:rsidRDefault="00AD1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0D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F1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5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D0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EC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FA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34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C88C3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FF98A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0F873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642D4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DED4B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CAEB4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55FEF" w:rsidR="00846B8B" w:rsidRPr="00D44524" w:rsidRDefault="00AD1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78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51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81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E7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54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6F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E3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90410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3923D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EA517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81F18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F2BF3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D4242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02C7D" w:rsidR="007A5870" w:rsidRPr="00D44524" w:rsidRDefault="00AD1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DA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E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03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D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60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667A6" w:rsidR="0021795A" w:rsidRPr="00EA69E9" w:rsidRDefault="00AD11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79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240D8" w:rsidR="0021795A" w:rsidRPr="00D44524" w:rsidRDefault="00AD1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44487" w:rsidR="0021795A" w:rsidRPr="00D44524" w:rsidRDefault="00AD1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E8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10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25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9C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22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E7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59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A5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84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7A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11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BF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1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2024-06-17T23:19:00.0000000Z</dcterms:modified>
</coreProperties>
</file>