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489AC" w:rsidR="00D930ED" w:rsidRPr="00EA69E9" w:rsidRDefault="00C40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9D368" w:rsidR="00D930ED" w:rsidRPr="00790574" w:rsidRDefault="00C40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727A6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F7D73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2F31C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75C51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74BE3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B335C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DFEDC" w:rsidR="00B87ED3" w:rsidRPr="00FC7F6A" w:rsidRDefault="00C40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01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6BF83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239F7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EC41B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53545E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268B0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06DCF" w:rsidR="00B87ED3" w:rsidRPr="00D44524" w:rsidRDefault="00C40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5E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DB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66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62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87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71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1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BDDB8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CEC36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58775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64D83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080F1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34BC8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0D27D" w:rsidR="000B5588" w:rsidRPr="00D44524" w:rsidRDefault="00C40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59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EA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A6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88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F7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EF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7A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57D95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A95F6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0FD84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F1F9C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A3873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E3279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D09B0" w:rsidR="00846B8B" w:rsidRPr="00D44524" w:rsidRDefault="00C40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FB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7C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A5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C7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46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33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9A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16F1E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5CA6A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FA27F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CC8C9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04DB2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96182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BB6C3" w:rsidR="007A5870" w:rsidRPr="00D44524" w:rsidRDefault="00C40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09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32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9B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FB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17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E6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756E6" w:rsidR="0021795A" w:rsidRPr="00EA69E9" w:rsidRDefault="00C40C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4B9AD" w:rsidR="0021795A" w:rsidRPr="00D44524" w:rsidRDefault="00C4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0C09D" w:rsidR="0021795A" w:rsidRPr="00D44524" w:rsidRDefault="00C40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ED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B9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E4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9F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9C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3C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A3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82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C4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46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02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1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CB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2024-06-18T01:13:00.0000000Z</dcterms:modified>
</coreProperties>
</file>