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7DF081" w:rsidR="00D930ED" w:rsidRPr="00EA69E9" w:rsidRDefault="00B245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FE0B98" w:rsidR="00D930ED" w:rsidRPr="00790574" w:rsidRDefault="00B245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70290C" w:rsidR="00B87ED3" w:rsidRPr="00FC7F6A" w:rsidRDefault="00B2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8321B1" w:rsidR="00B87ED3" w:rsidRPr="00FC7F6A" w:rsidRDefault="00B2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DC05D9" w:rsidR="00B87ED3" w:rsidRPr="00FC7F6A" w:rsidRDefault="00B2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7D5F68" w:rsidR="00B87ED3" w:rsidRPr="00FC7F6A" w:rsidRDefault="00B2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FEF80B" w:rsidR="00B87ED3" w:rsidRPr="00FC7F6A" w:rsidRDefault="00B2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F5D10A" w:rsidR="00B87ED3" w:rsidRPr="00FC7F6A" w:rsidRDefault="00B2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BA4595" w:rsidR="00B87ED3" w:rsidRPr="00FC7F6A" w:rsidRDefault="00B2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0FA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483B6" w:rsidR="00B87ED3" w:rsidRPr="00D44524" w:rsidRDefault="00B24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8365C3" w:rsidR="00B87ED3" w:rsidRPr="00D44524" w:rsidRDefault="00B24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A5B116" w:rsidR="00B87ED3" w:rsidRPr="00D44524" w:rsidRDefault="00B24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0C2F19" w:rsidR="00B87ED3" w:rsidRPr="00D44524" w:rsidRDefault="00B24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55EDCF" w:rsidR="00B87ED3" w:rsidRPr="00D44524" w:rsidRDefault="00B24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35BAC2" w:rsidR="00B87ED3" w:rsidRPr="00D44524" w:rsidRDefault="00B24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5C6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DDA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39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874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777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910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4A9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3D9F1C" w:rsidR="000B5588" w:rsidRPr="00D44524" w:rsidRDefault="00B2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566F0" w:rsidR="000B5588" w:rsidRPr="00D44524" w:rsidRDefault="00B2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3B8FE4" w:rsidR="000B5588" w:rsidRPr="00D44524" w:rsidRDefault="00B2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C045D2" w:rsidR="000B5588" w:rsidRPr="00D44524" w:rsidRDefault="00B2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7BEB0F" w:rsidR="000B5588" w:rsidRPr="00D44524" w:rsidRDefault="00B2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4AF154" w:rsidR="000B5588" w:rsidRPr="00D44524" w:rsidRDefault="00B2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F9AD36" w:rsidR="000B5588" w:rsidRPr="00D44524" w:rsidRDefault="00B2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0DA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0AA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0BE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435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F56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18E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76C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C82617" w:rsidR="00846B8B" w:rsidRPr="00D44524" w:rsidRDefault="00B2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D27642" w:rsidR="00846B8B" w:rsidRPr="00D44524" w:rsidRDefault="00B2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154965" w:rsidR="00846B8B" w:rsidRPr="00D44524" w:rsidRDefault="00B2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AA05B9" w:rsidR="00846B8B" w:rsidRPr="00D44524" w:rsidRDefault="00B2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7EE2A1" w:rsidR="00846B8B" w:rsidRPr="00D44524" w:rsidRDefault="00B2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520EF2" w:rsidR="00846B8B" w:rsidRPr="00D44524" w:rsidRDefault="00B2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44A7E3" w:rsidR="00846B8B" w:rsidRPr="00D44524" w:rsidRDefault="00B2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E59A98" w:rsidR="007A5870" w:rsidRPr="00EA69E9" w:rsidRDefault="00B245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0F9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AD8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AA5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C91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140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E99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F16D93" w:rsidR="007A5870" w:rsidRPr="00D44524" w:rsidRDefault="00B2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AEAF5F" w:rsidR="007A5870" w:rsidRPr="00D44524" w:rsidRDefault="00B2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F7709F" w:rsidR="007A5870" w:rsidRPr="00D44524" w:rsidRDefault="00B2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9AC53" w:rsidR="007A5870" w:rsidRPr="00D44524" w:rsidRDefault="00B2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4050B6" w:rsidR="007A5870" w:rsidRPr="00D44524" w:rsidRDefault="00B2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2C0772" w:rsidR="007A5870" w:rsidRPr="00D44524" w:rsidRDefault="00B2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9FDBD5" w:rsidR="007A5870" w:rsidRPr="00D44524" w:rsidRDefault="00B2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C18511" w:rsidR="0021795A" w:rsidRPr="00EA69E9" w:rsidRDefault="00B245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Washington’s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8A7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A84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B4A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52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268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C16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1B7049" w:rsidR="0021795A" w:rsidRPr="00D44524" w:rsidRDefault="00B24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BCD7E4" w:rsidR="0021795A" w:rsidRPr="00D44524" w:rsidRDefault="00B24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C9E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D295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432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9B95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92E9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AF7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B32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D77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C5E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B9E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C20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243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45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45A0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C3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2024-06-18T04:52:00.0000000Z</dcterms:modified>
</coreProperties>
</file>