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DD0DC" w:rsidR="00D930ED" w:rsidRPr="00EA69E9" w:rsidRDefault="00DC1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8ADEE" w:rsidR="00D930ED" w:rsidRPr="00790574" w:rsidRDefault="00DC1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40003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CA82B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0D32F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0F6D5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47C22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A1857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A7A7C" w:rsidR="00B87ED3" w:rsidRPr="00FC7F6A" w:rsidRDefault="00DC1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57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B5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EC32E" w:rsidR="00B87ED3" w:rsidRPr="00D44524" w:rsidRDefault="00DC1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AE7CF" w:rsidR="00B87ED3" w:rsidRPr="00D44524" w:rsidRDefault="00DC1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852F2" w:rsidR="00B87ED3" w:rsidRPr="00D44524" w:rsidRDefault="00DC1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18E61" w:rsidR="00B87ED3" w:rsidRPr="00D44524" w:rsidRDefault="00DC1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B8A5D" w:rsidR="00B87ED3" w:rsidRPr="00D44524" w:rsidRDefault="00DC1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EB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42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27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6BE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2E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F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7F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A3470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B5D89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8C8B9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AE64B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0856A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AF95C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80A93" w:rsidR="000B5588" w:rsidRPr="00D44524" w:rsidRDefault="00DC1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AB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02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94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1C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AE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D3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A6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403E2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E32D8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908EE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7F671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4D547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08453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8AB82" w:rsidR="00846B8B" w:rsidRPr="00D44524" w:rsidRDefault="00DC1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B5C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15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8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6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6E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14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8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8BB31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10E57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41BC8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32381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040B2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D5FE1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3ED7A" w:rsidR="007A5870" w:rsidRPr="00D44524" w:rsidRDefault="00DC1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23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00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AB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5F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EA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40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A4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23DCC" w:rsidR="0021795A" w:rsidRPr="00D44524" w:rsidRDefault="00DC1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F9E91" w:rsidR="0021795A" w:rsidRPr="00D44524" w:rsidRDefault="00DC1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3BD00" w:rsidR="0021795A" w:rsidRPr="00D44524" w:rsidRDefault="00DC1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FB7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9F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CE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E2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98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2F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66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E1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AC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94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1D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38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