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DBF52" w:rsidR="00D930ED" w:rsidRPr="00EA69E9" w:rsidRDefault="008326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93A6E" w:rsidR="00D930ED" w:rsidRPr="00790574" w:rsidRDefault="008326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68F9B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DBEB3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34815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25DC5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DE625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1D43B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70700" w:rsidR="00B87ED3" w:rsidRPr="00FC7F6A" w:rsidRDefault="00832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B37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29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2FF1B" w:rsidR="00B87ED3" w:rsidRPr="00D44524" w:rsidRDefault="00832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46BE2" w:rsidR="00B87ED3" w:rsidRPr="00D44524" w:rsidRDefault="00832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D0676" w:rsidR="00B87ED3" w:rsidRPr="00D44524" w:rsidRDefault="00832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10BD3" w:rsidR="00B87ED3" w:rsidRPr="00D44524" w:rsidRDefault="00832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8C8E4" w:rsidR="00B87ED3" w:rsidRPr="00D44524" w:rsidRDefault="00832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13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4A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19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B8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DC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F7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FD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88552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C7C5E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CEAEF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3BC64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288B0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99DD9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125A0" w:rsidR="000B5588" w:rsidRPr="00D44524" w:rsidRDefault="00832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F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BE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D8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F4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27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96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D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E0243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F7E4A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E6AB7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F4924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27327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1CF3C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B6DB2" w:rsidR="00846B8B" w:rsidRPr="00D44524" w:rsidRDefault="00832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9A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CB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0E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5C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88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7E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C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74067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721F6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D4D48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86802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5586C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BCF88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D1A62" w:rsidR="007A5870" w:rsidRPr="00D44524" w:rsidRDefault="00832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E7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EA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DA7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AD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E1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55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A0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AB566F" w:rsidR="0021795A" w:rsidRPr="00D44524" w:rsidRDefault="00832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5C0EF" w:rsidR="0021795A" w:rsidRPr="00D44524" w:rsidRDefault="00832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B43C0" w:rsidR="0021795A" w:rsidRPr="00D44524" w:rsidRDefault="00832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12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90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A4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0E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F9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7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31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D3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8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C0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CF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6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61A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2024-06-15T06:08:00.0000000Z</dcterms:modified>
</coreProperties>
</file>