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F801A" w:rsidR="00D930ED" w:rsidRPr="00EA69E9" w:rsidRDefault="00CB63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362DA" w:rsidR="00D930ED" w:rsidRPr="00790574" w:rsidRDefault="00CB63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C229A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AC416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561B8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067DB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98CE7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39824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17C32" w:rsidR="00B87ED3" w:rsidRPr="00FC7F6A" w:rsidRDefault="00CB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42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41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BA607" w:rsidR="00B87ED3" w:rsidRPr="00D44524" w:rsidRDefault="00CB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E3B84" w:rsidR="00B87ED3" w:rsidRPr="00D44524" w:rsidRDefault="00CB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998A3" w:rsidR="00B87ED3" w:rsidRPr="00D44524" w:rsidRDefault="00CB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A1B2C" w:rsidR="00B87ED3" w:rsidRPr="00D44524" w:rsidRDefault="00CB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BED37" w:rsidR="00B87ED3" w:rsidRPr="00D44524" w:rsidRDefault="00CB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B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1D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D3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E3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1A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15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C9DF9" w:rsidR="000B5588" w:rsidRPr="00EA69E9" w:rsidRDefault="00CB63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2896B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127F7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3187B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C8BC2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BE5DB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69CA0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48033" w:rsidR="000B5588" w:rsidRPr="00D44524" w:rsidRDefault="00CB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E9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70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ED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A5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DB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38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71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70A78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C08D2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8063F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2737E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8FB10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AA688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CD11D" w:rsidR="00846B8B" w:rsidRPr="00D44524" w:rsidRDefault="00CB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97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B3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45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57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43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339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F2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55C09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3C0B5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9BE75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E5D0E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91D62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6C3AA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E9A5D" w:rsidR="007A5870" w:rsidRPr="00D44524" w:rsidRDefault="00CB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88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84A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C5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4C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92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D4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BFC09" w:rsidR="0021795A" w:rsidRPr="00EA69E9" w:rsidRDefault="00CB63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D619E" w:rsidR="0021795A" w:rsidRPr="00D44524" w:rsidRDefault="00CB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CDD11" w:rsidR="0021795A" w:rsidRPr="00D44524" w:rsidRDefault="00CB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2EE88" w:rsidR="0021795A" w:rsidRPr="00D44524" w:rsidRDefault="00CB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D9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F1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F1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99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6A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9A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58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12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A0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CA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9C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3D3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2024-06-15T09:29:00.0000000Z</dcterms:modified>
</coreProperties>
</file>