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146C6" w:rsidR="00D930ED" w:rsidRPr="00EA69E9" w:rsidRDefault="00346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35EB4" w:rsidR="00D930ED" w:rsidRPr="00790574" w:rsidRDefault="00346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C21BE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B5CAD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12AFC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88548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966C3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4C978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13607" w:rsidR="00B87ED3" w:rsidRPr="00FC7F6A" w:rsidRDefault="00346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4D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5C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A9A15" w:rsidR="00B87ED3" w:rsidRPr="00D44524" w:rsidRDefault="0034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3729F" w:rsidR="00B87ED3" w:rsidRPr="00D44524" w:rsidRDefault="0034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62A78" w:rsidR="00B87ED3" w:rsidRPr="00D44524" w:rsidRDefault="0034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13C80" w:rsidR="00B87ED3" w:rsidRPr="00D44524" w:rsidRDefault="0034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24401" w:rsidR="00B87ED3" w:rsidRPr="00D44524" w:rsidRDefault="00346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CB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86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75C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13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83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AF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7E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C8C42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E8333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3C1DF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9B705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F4B94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6A866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DD2FF" w:rsidR="000B5588" w:rsidRPr="00D44524" w:rsidRDefault="00346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D6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C0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17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F1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36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74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47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498B4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CE8D7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A9B9C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72B09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D4178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78797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ABB61" w:rsidR="00846B8B" w:rsidRPr="00D44524" w:rsidRDefault="00346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33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D7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0B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AF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5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96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935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6885D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2053F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937A0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17111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C5036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E0BB7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CB40A" w:rsidR="007A5870" w:rsidRPr="00D44524" w:rsidRDefault="00346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6A3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03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7D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B6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BE0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42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0EFA0" w:rsidR="0021795A" w:rsidRPr="00EA69E9" w:rsidRDefault="00346B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E9488" w:rsidR="0021795A" w:rsidRPr="00D44524" w:rsidRDefault="0034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93D24" w:rsidR="0021795A" w:rsidRPr="00D44524" w:rsidRDefault="0034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D65D3" w:rsidR="0021795A" w:rsidRPr="00D44524" w:rsidRDefault="00346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F0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D9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6B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F85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4E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B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81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FF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0F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4A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07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BAA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