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AB7B6" w:rsidR="00D930ED" w:rsidRPr="00EA69E9" w:rsidRDefault="001A4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1C3F9" w:rsidR="00D930ED" w:rsidRPr="00790574" w:rsidRDefault="001A4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97AE1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AE066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4663C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7858F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60BA2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1CABC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0FDB0" w:rsidR="00B87ED3" w:rsidRPr="00FC7F6A" w:rsidRDefault="001A4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7E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8D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23647" w:rsidR="00B87ED3" w:rsidRPr="00D44524" w:rsidRDefault="001A4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655B0" w:rsidR="00B87ED3" w:rsidRPr="00D44524" w:rsidRDefault="001A4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1602C" w:rsidR="00B87ED3" w:rsidRPr="00D44524" w:rsidRDefault="001A4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D51048" w:rsidR="00B87ED3" w:rsidRPr="00D44524" w:rsidRDefault="001A4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892CB" w:rsidR="00B87ED3" w:rsidRPr="00D44524" w:rsidRDefault="001A4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E5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FD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D8F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824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633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E7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944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2191C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C795D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CE8B4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91112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86575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6E29B8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C0582" w:rsidR="000B5588" w:rsidRPr="00D44524" w:rsidRDefault="001A4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A4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68D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7F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0D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92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37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C3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2950EC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C73AE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011FE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8FC24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74BC4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5AA52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6355E" w:rsidR="00846B8B" w:rsidRPr="00D44524" w:rsidRDefault="001A4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24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EC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F3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DC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24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3C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A1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587EE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6CD66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2B0FA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9AF12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B0291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0951E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AC742" w:rsidR="007A5870" w:rsidRPr="00D44524" w:rsidRDefault="001A4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AC9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28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C2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E1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E3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56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B1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78CEE" w:rsidR="0021795A" w:rsidRPr="00D44524" w:rsidRDefault="001A4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3000C" w:rsidR="0021795A" w:rsidRPr="00D44524" w:rsidRDefault="001A4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B5173" w:rsidR="0021795A" w:rsidRPr="00D44524" w:rsidRDefault="001A4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26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0A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2BB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25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165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58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06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E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38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EF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24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F6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3E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2024-06-15T18:28:00.0000000Z</dcterms:modified>
</coreProperties>
</file>