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1ADC1" w:rsidR="00D930ED" w:rsidRPr="00EA69E9" w:rsidRDefault="00AB4C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11FD1" w:rsidR="00D930ED" w:rsidRPr="00790574" w:rsidRDefault="00AB4C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47CDD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A368B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F15D4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70192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C99FF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759AD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78DBA" w:rsidR="00B87ED3" w:rsidRPr="00FC7F6A" w:rsidRDefault="00AB4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E8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2B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9F2B8" w:rsidR="00B87ED3" w:rsidRPr="00D44524" w:rsidRDefault="00AB4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B46BC" w:rsidR="00B87ED3" w:rsidRPr="00D44524" w:rsidRDefault="00AB4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92F6C" w:rsidR="00B87ED3" w:rsidRPr="00D44524" w:rsidRDefault="00AB4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2CC60D" w:rsidR="00B87ED3" w:rsidRPr="00D44524" w:rsidRDefault="00AB4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FB9BE" w:rsidR="00B87ED3" w:rsidRPr="00D44524" w:rsidRDefault="00AB4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6A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AA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17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54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D4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6A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57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2BE79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810FB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293A5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5DC77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40311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46B4A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35868" w:rsidR="000B5588" w:rsidRPr="00D44524" w:rsidRDefault="00AB4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1F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02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F70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79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68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4C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35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D8E12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A1EC6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BF206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A7FA0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D1A41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4CDF7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90F9A" w:rsidR="00846B8B" w:rsidRPr="00D44524" w:rsidRDefault="00AB4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01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B8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0C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F0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4D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E3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85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6B358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F79FC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5E3CC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8B074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879FB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51397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0BE26" w:rsidR="007A5870" w:rsidRPr="00D44524" w:rsidRDefault="00AB4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AE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7B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0B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64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C4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D8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B8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D41C3" w:rsidR="0021795A" w:rsidRPr="00D44524" w:rsidRDefault="00AB4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1142C" w:rsidR="0021795A" w:rsidRPr="00D44524" w:rsidRDefault="00AB4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C11DB" w:rsidR="0021795A" w:rsidRPr="00D44524" w:rsidRDefault="00AB4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13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D4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94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87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0C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FB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5F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AE8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08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90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D6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C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C2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