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749B6" w:rsidR="00D930ED" w:rsidRPr="00EA69E9" w:rsidRDefault="00956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5D049" w:rsidR="00D930ED" w:rsidRPr="00790574" w:rsidRDefault="00956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FAED7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36216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38ECF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47727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91F61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051B1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E8C76" w:rsidR="00B87ED3" w:rsidRPr="00FC7F6A" w:rsidRDefault="00956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48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3A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28DB6" w:rsidR="00B87ED3" w:rsidRPr="00D44524" w:rsidRDefault="00956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5A33B5" w:rsidR="00B87ED3" w:rsidRPr="00D44524" w:rsidRDefault="00956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FA167" w:rsidR="00B87ED3" w:rsidRPr="00D44524" w:rsidRDefault="00956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5F5A3" w:rsidR="00B87ED3" w:rsidRPr="00D44524" w:rsidRDefault="00956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A4888" w:rsidR="00B87ED3" w:rsidRPr="00D44524" w:rsidRDefault="00956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C4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92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36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E9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F9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D3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D5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68CA7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93D83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26E9E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F847F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D1DC4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04D70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4B251" w:rsidR="000B5588" w:rsidRPr="00D44524" w:rsidRDefault="00956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E9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9B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A5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AE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BD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7B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9B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E540E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872CF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87AF8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5EBBA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1072A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14F46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8A1E7" w:rsidR="00846B8B" w:rsidRPr="00D44524" w:rsidRDefault="00956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B6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93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25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2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CC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AF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7D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73470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4910D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07FE4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CA8AF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CD2D8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2817B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98BFC" w:rsidR="007A5870" w:rsidRPr="00D44524" w:rsidRDefault="00956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35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D6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73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00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1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DF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C2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A670A" w:rsidR="0021795A" w:rsidRPr="00D44524" w:rsidRDefault="00956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FFB53" w:rsidR="0021795A" w:rsidRPr="00D44524" w:rsidRDefault="00956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D8DFB" w:rsidR="0021795A" w:rsidRPr="00D44524" w:rsidRDefault="00956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2A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B6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CA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16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FE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99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B03EF" w:rsidR="00DF25F7" w:rsidRPr="00EA69E9" w:rsidRDefault="009560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44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93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38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52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06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