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E5BBD" w:rsidR="00D930ED" w:rsidRPr="00EA69E9" w:rsidRDefault="001A06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34D6B" w:rsidR="00D930ED" w:rsidRPr="00790574" w:rsidRDefault="001A06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697333" w:rsidR="00B87ED3" w:rsidRPr="00FC7F6A" w:rsidRDefault="001A0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79A71" w:rsidR="00B87ED3" w:rsidRPr="00FC7F6A" w:rsidRDefault="001A0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191B8" w:rsidR="00B87ED3" w:rsidRPr="00FC7F6A" w:rsidRDefault="001A0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6415A" w:rsidR="00B87ED3" w:rsidRPr="00FC7F6A" w:rsidRDefault="001A0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B401C" w:rsidR="00B87ED3" w:rsidRPr="00FC7F6A" w:rsidRDefault="001A0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F57F8" w:rsidR="00B87ED3" w:rsidRPr="00FC7F6A" w:rsidRDefault="001A0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25D73" w:rsidR="00B87ED3" w:rsidRPr="00FC7F6A" w:rsidRDefault="001A0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DE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A8F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49F82D" w:rsidR="00B87ED3" w:rsidRPr="00D44524" w:rsidRDefault="001A0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2FC54" w:rsidR="00B87ED3" w:rsidRPr="00D44524" w:rsidRDefault="001A0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67B65" w:rsidR="00B87ED3" w:rsidRPr="00D44524" w:rsidRDefault="001A0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B4213" w:rsidR="00B87ED3" w:rsidRPr="00D44524" w:rsidRDefault="001A0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93C21" w:rsidR="00B87ED3" w:rsidRPr="00D44524" w:rsidRDefault="001A0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E0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4C2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2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6D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8A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2C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48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9B995" w:rsidR="000B5588" w:rsidRPr="00D44524" w:rsidRDefault="001A0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4DD4E2" w:rsidR="000B5588" w:rsidRPr="00D44524" w:rsidRDefault="001A0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9C574" w:rsidR="000B5588" w:rsidRPr="00D44524" w:rsidRDefault="001A0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620B3" w:rsidR="000B5588" w:rsidRPr="00D44524" w:rsidRDefault="001A0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152E6" w:rsidR="000B5588" w:rsidRPr="00D44524" w:rsidRDefault="001A0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EFFA3" w:rsidR="000B5588" w:rsidRPr="00D44524" w:rsidRDefault="001A0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CF82A" w:rsidR="000B5588" w:rsidRPr="00D44524" w:rsidRDefault="001A0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17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CB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8D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16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60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1E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92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46EEE" w:rsidR="00846B8B" w:rsidRPr="00D44524" w:rsidRDefault="001A0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9ED79" w:rsidR="00846B8B" w:rsidRPr="00D44524" w:rsidRDefault="001A0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5C02A" w:rsidR="00846B8B" w:rsidRPr="00D44524" w:rsidRDefault="001A0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8B9B0" w:rsidR="00846B8B" w:rsidRPr="00D44524" w:rsidRDefault="001A0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F03115" w:rsidR="00846B8B" w:rsidRPr="00D44524" w:rsidRDefault="001A0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D3BDC" w:rsidR="00846B8B" w:rsidRPr="00D44524" w:rsidRDefault="001A0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6F8FF" w:rsidR="00846B8B" w:rsidRPr="00D44524" w:rsidRDefault="001A0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08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14786" w:rsidR="007A5870" w:rsidRPr="00EA69E9" w:rsidRDefault="001A06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9F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87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7E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E2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B2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375DA" w:rsidR="007A5870" w:rsidRPr="00D44524" w:rsidRDefault="001A0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CCD41" w:rsidR="007A5870" w:rsidRPr="00D44524" w:rsidRDefault="001A0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12A39" w:rsidR="007A5870" w:rsidRPr="00D44524" w:rsidRDefault="001A0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1DB69" w:rsidR="007A5870" w:rsidRPr="00D44524" w:rsidRDefault="001A0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330B3" w:rsidR="007A5870" w:rsidRPr="00D44524" w:rsidRDefault="001A0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9B5DC" w:rsidR="007A5870" w:rsidRPr="00D44524" w:rsidRDefault="001A0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128FA" w:rsidR="007A5870" w:rsidRPr="00D44524" w:rsidRDefault="001A0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CF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B3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D9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B2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FBFF0" w:rsidR="0021795A" w:rsidRPr="00EA69E9" w:rsidRDefault="001A06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27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DE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24B9A" w:rsidR="0021795A" w:rsidRPr="00D44524" w:rsidRDefault="001A0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3D1A6" w:rsidR="0021795A" w:rsidRPr="00D44524" w:rsidRDefault="001A0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EE13E" w:rsidR="0021795A" w:rsidRPr="00D44524" w:rsidRDefault="001A0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959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92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B6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47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B4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E85BD" w:rsidR="00DF25F7" w:rsidRPr="00EA69E9" w:rsidRDefault="001A06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B5505" w:rsidR="00DF25F7" w:rsidRPr="00EA69E9" w:rsidRDefault="001A06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B2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A2F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5A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0EE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6B4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2024-06-16T01:58:00.0000000Z</dcterms:modified>
</coreProperties>
</file>