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F29B3" w:rsidR="00D930ED" w:rsidRPr="00EA69E9" w:rsidRDefault="000A2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F8FD6" w:rsidR="00D930ED" w:rsidRPr="00790574" w:rsidRDefault="000A2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AA989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F9761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1040E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ADB0F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E8F21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9C747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BD95B" w:rsidR="00B87ED3" w:rsidRPr="00FC7F6A" w:rsidRDefault="000A2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DC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22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995DB" w:rsidR="00B87ED3" w:rsidRPr="00D44524" w:rsidRDefault="000A2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B8F0A" w:rsidR="00B87ED3" w:rsidRPr="00D44524" w:rsidRDefault="000A2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A6729" w:rsidR="00B87ED3" w:rsidRPr="00D44524" w:rsidRDefault="000A2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0C412" w:rsidR="00B87ED3" w:rsidRPr="00D44524" w:rsidRDefault="000A2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E08E2" w:rsidR="00B87ED3" w:rsidRPr="00D44524" w:rsidRDefault="000A2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AC7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EE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6B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B2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45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E9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79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336DB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39A9F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65BA7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ECF46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7F998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EFE6C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2E0492" w:rsidR="000B5588" w:rsidRPr="00D44524" w:rsidRDefault="000A2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C5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F8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6F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29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F1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34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23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3E979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F302F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6C2AD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EBA51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DB88E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B97E4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783B3" w:rsidR="00846B8B" w:rsidRPr="00D44524" w:rsidRDefault="000A2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08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86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72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E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D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EC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42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DCF7F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5C2D5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A38A9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30418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6C640F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F0610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B66B57" w:rsidR="007A5870" w:rsidRPr="00D44524" w:rsidRDefault="000A2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E1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04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CA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0B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77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986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0B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7AE0D" w:rsidR="0021795A" w:rsidRPr="00D44524" w:rsidRDefault="000A2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9053D" w:rsidR="0021795A" w:rsidRPr="00D44524" w:rsidRDefault="000A2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B0964" w:rsidR="0021795A" w:rsidRPr="00D44524" w:rsidRDefault="000A2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2C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40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58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11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CE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AD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41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324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6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DF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5B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26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2024-06-16T04:47:00.0000000Z</dcterms:modified>
</coreProperties>
</file>