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04D99" w:rsidR="00D930ED" w:rsidRPr="00EA69E9" w:rsidRDefault="00DB28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8007C" w:rsidR="00D930ED" w:rsidRPr="00790574" w:rsidRDefault="00DB28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FDBC1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7D173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D9591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6EEB0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34361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60F18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7271B" w:rsidR="00B87ED3" w:rsidRPr="00FC7F6A" w:rsidRDefault="00DB2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74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29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1084F" w:rsidR="00B87ED3" w:rsidRPr="00D44524" w:rsidRDefault="00DB2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37DAB" w:rsidR="00B87ED3" w:rsidRPr="00D44524" w:rsidRDefault="00DB2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AED29" w:rsidR="00B87ED3" w:rsidRPr="00D44524" w:rsidRDefault="00DB2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F052E" w:rsidR="00B87ED3" w:rsidRPr="00D44524" w:rsidRDefault="00DB2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DF799" w:rsidR="00B87ED3" w:rsidRPr="00D44524" w:rsidRDefault="00DB2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A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5D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8A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8D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9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67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08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CBEC9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E7A19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0779D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4B061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9A9BF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3660B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7FBCF5" w:rsidR="000B5588" w:rsidRPr="00D44524" w:rsidRDefault="00DB2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FE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EC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9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F6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1E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E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0E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65ED1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3BE50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10106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0BC5B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1163C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7EDA4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91AA0" w:rsidR="00846B8B" w:rsidRPr="00D44524" w:rsidRDefault="00DB2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03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8F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11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6D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ED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46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F2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B9365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1BAC4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D55F2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703C2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FD523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3A9A7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1A475" w:rsidR="007A5870" w:rsidRPr="00D44524" w:rsidRDefault="00DB2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24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6F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7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7E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04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03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ED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24F7D" w:rsidR="0021795A" w:rsidRPr="00D44524" w:rsidRDefault="00DB2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9099A" w:rsidR="0021795A" w:rsidRPr="00D44524" w:rsidRDefault="00DB2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EF125" w:rsidR="0021795A" w:rsidRPr="00D44524" w:rsidRDefault="00DB2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72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47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5E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F1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01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22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5B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C8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90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B2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0A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8C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2024-06-16T07:32:00.0000000Z</dcterms:modified>
</coreProperties>
</file>