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1BC826" w:rsidR="00D930ED" w:rsidRPr="00EA69E9" w:rsidRDefault="00AB0F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A39F54" w:rsidR="00D930ED" w:rsidRPr="00790574" w:rsidRDefault="00AB0F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8D152" w:rsidR="00B87ED3" w:rsidRPr="00FC7F6A" w:rsidRDefault="00AB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347DB" w:rsidR="00B87ED3" w:rsidRPr="00FC7F6A" w:rsidRDefault="00AB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F8DD3" w:rsidR="00B87ED3" w:rsidRPr="00FC7F6A" w:rsidRDefault="00AB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3162C" w:rsidR="00B87ED3" w:rsidRPr="00FC7F6A" w:rsidRDefault="00AB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080FF" w:rsidR="00B87ED3" w:rsidRPr="00FC7F6A" w:rsidRDefault="00AB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0E65F" w:rsidR="00B87ED3" w:rsidRPr="00FC7F6A" w:rsidRDefault="00AB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B23AA" w:rsidR="00B87ED3" w:rsidRPr="00FC7F6A" w:rsidRDefault="00AB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44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39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6DF3C" w:rsidR="00B87ED3" w:rsidRPr="00D44524" w:rsidRDefault="00AB0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BA891" w:rsidR="00B87ED3" w:rsidRPr="00D44524" w:rsidRDefault="00AB0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BBCFB" w:rsidR="00B87ED3" w:rsidRPr="00D44524" w:rsidRDefault="00AB0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1FFE0" w:rsidR="00B87ED3" w:rsidRPr="00D44524" w:rsidRDefault="00AB0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03E7D" w:rsidR="00B87ED3" w:rsidRPr="00D44524" w:rsidRDefault="00AB0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D9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91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EE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E9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DB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1F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A1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A4842" w:rsidR="000B5588" w:rsidRPr="00D44524" w:rsidRDefault="00AB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32CA5" w:rsidR="000B5588" w:rsidRPr="00D44524" w:rsidRDefault="00AB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A4A5B" w:rsidR="000B5588" w:rsidRPr="00D44524" w:rsidRDefault="00AB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53129" w:rsidR="000B5588" w:rsidRPr="00D44524" w:rsidRDefault="00AB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E7CDF" w:rsidR="000B5588" w:rsidRPr="00D44524" w:rsidRDefault="00AB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B87F3" w:rsidR="000B5588" w:rsidRPr="00D44524" w:rsidRDefault="00AB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E71BE" w:rsidR="000B5588" w:rsidRPr="00D44524" w:rsidRDefault="00AB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2F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40F10" w:rsidR="00846B8B" w:rsidRPr="00EA69E9" w:rsidRDefault="00AB0F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37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BC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95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B6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E6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3DFA1" w:rsidR="00846B8B" w:rsidRPr="00D44524" w:rsidRDefault="00AB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2D4F2" w:rsidR="00846B8B" w:rsidRPr="00D44524" w:rsidRDefault="00AB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6CF00" w:rsidR="00846B8B" w:rsidRPr="00D44524" w:rsidRDefault="00AB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420AF" w:rsidR="00846B8B" w:rsidRPr="00D44524" w:rsidRDefault="00AB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9FB2A" w:rsidR="00846B8B" w:rsidRPr="00D44524" w:rsidRDefault="00AB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292D7" w:rsidR="00846B8B" w:rsidRPr="00D44524" w:rsidRDefault="00AB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5094E" w:rsidR="00846B8B" w:rsidRPr="00D44524" w:rsidRDefault="00AB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6F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803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FF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69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54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82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2C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6EB8C" w:rsidR="007A5870" w:rsidRPr="00D44524" w:rsidRDefault="00AB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C1ED9" w:rsidR="007A5870" w:rsidRPr="00D44524" w:rsidRDefault="00AB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11940" w:rsidR="007A5870" w:rsidRPr="00D44524" w:rsidRDefault="00AB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B0DAE" w:rsidR="007A5870" w:rsidRPr="00D44524" w:rsidRDefault="00AB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C1538" w:rsidR="007A5870" w:rsidRPr="00D44524" w:rsidRDefault="00AB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EF270" w:rsidR="007A5870" w:rsidRPr="00D44524" w:rsidRDefault="00AB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CFA1A" w:rsidR="007A5870" w:rsidRPr="00D44524" w:rsidRDefault="00AB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75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82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28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8A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6E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C78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39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94C51" w:rsidR="0021795A" w:rsidRPr="00D44524" w:rsidRDefault="00AB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BE2D9" w:rsidR="0021795A" w:rsidRPr="00D44524" w:rsidRDefault="00AB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33CA6" w:rsidR="0021795A" w:rsidRPr="00D44524" w:rsidRDefault="00AB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78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14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F7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0D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1A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A9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A8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66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68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13E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866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F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0FAE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2024-06-16T08:54:00.0000000Z</dcterms:modified>
</coreProperties>
</file>