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BFCF7" w:rsidR="00D930ED" w:rsidRPr="00EA69E9" w:rsidRDefault="009F15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61669" w:rsidR="00D930ED" w:rsidRPr="00790574" w:rsidRDefault="009F15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711C4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9DBC7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0FAB4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EC093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9FFCB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4D779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56F2D" w:rsidR="00B87ED3" w:rsidRPr="00FC7F6A" w:rsidRDefault="009F1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6B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68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50F58" w:rsidR="00B87ED3" w:rsidRPr="00D44524" w:rsidRDefault="009F1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92B8B" w:rsidR="00B87ED3" w:rsidRPr="00D44524" w:rsidRDefault="009F1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27488" w:rsidR="00B87ED3" w:rsidRPr="00D44524" w:rsidRDefault="009F1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E3FF2" w:rsidR="00B87ED3" w:rsidRPr="00D44524" w:rsidRDefault="009F1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15265" w:rsidR="00B87ED3" w:rsidRPr="00D44524" w:rsidRDefault="009F1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02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3E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A9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82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D5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7D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2A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B5910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8F667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3E9FE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0C813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7CB2E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4DA3A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3430D" w:rsidR="000B5588" w:rsidRPr="00D44524" w:rsidRDefault="009F1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47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1A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47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83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A6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4C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03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762F0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29DD8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98DB7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31501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B301E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D8857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674A3" w:rsidR="00846B8B" w:rsidRPr="00D44524" w:rsidRDefault="009F1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B7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E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E8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99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01D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43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54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1B222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225B4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94814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8156E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9E074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519AE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C93AC" w:rsidR="007A5870" w:rsidRPr="00D44524" w:rsidRDefault="009F1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B8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D1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EF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AF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4B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70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9F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0B5D4" w:rsidR="0021795A" w:rsidRPr="00D44524" w:rsidRDefault="009F1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542A6" w:rsidR="0021795A" w:rsidRPr="00D44524" w:rsidRDefault="009F1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4C596" w:rsidR="0021795A" w:rsidRPr="00D44524" w:rsidRDefault="009F1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2E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94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AA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31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C8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AB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CE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1C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0C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B1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CC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5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50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