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45EFE" w:rsidR="00D930ED" w:rsidRPr="00EA69E9" w:rsidRDefault="00A412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4F26B" w:rsidR="00D930ED" w:rsidRPr="00790574" w:rsidRDefault="00A412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BC64E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55F05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80CC1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A1C01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AECAA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8A799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E987D" w:rsidR="00B87ED3" w:rsidRPr="00FC7F6A" w:rsidRDefault="00A41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4D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12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D757F" w:rsidR="00B87ED3" w:rsidRPr="00D44524" w:rsidRDefault="00A41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FD8C8" w:rsidR="00B87ED3" w:rsidRPr="00D44524" w:rsidRDefault="00A41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EEB0D" w:rsidR="00B87ED3" w:rsidRPr="00D44524" w:rsidRDefault="00A41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BDE22" w:rsidR="00B87ED3" w:rsidRPr="00D44524" w:rsidRDefault="00A41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6A5DB" w:rsidR="00B87ED3" w:rsidRPr="00D44524" w:rsidRDefault="00A41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DC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4F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13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C5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C3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57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5B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41D52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35853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32A65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83C50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0943E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0A4B7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17352" w:rsidR="000B5588" w:rsidRPr="00D44524" w:rsidRDefault="00A41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5B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02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E4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E9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3B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BD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1B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BA96B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9EF94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D5404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AAAC1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FCB66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31948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A4CA5" w:rsidR="00846B8B" w:rsidRPr="00D44524" w:rsidRDefault="00A41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F3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8C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CE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58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B0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DA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B2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AC490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7DCB3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BB79E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D8419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94ED4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FE24B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D5715" w:rsidR="007A5870" w:rsidRPr="00D44524" w:rsidRDefault="00A41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37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AC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F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17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20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95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29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132EF" w:rsidR="0021795A" w:rsidRPr="00D44524" w:rsidRDefault="00A41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19098" w:rsidR="0021795A" w:rsidRPr="00D44524" w:rsidRDefault="00A41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EB04B" w:rsidR="0021795A" w:rsidRPr="00D44524" w:rsidRDefault="00A41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2D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EF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0D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92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BC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4E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E0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19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39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96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C8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2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26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2024-06-16T22:07:00.0000000Z</dcterms:modified>
</coreProperties>
</file>