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C4B32" w:rsidR="00D930ED" w:rsidRPr="00EA69E9" w:rsidRDefault="008F0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072C2" w:rsidR="00D930ED" w:rsidRPr="00790574" w:rsidRDefault="008F0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CA97B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D1141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77551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25ECE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301E1C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FC933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9C661" w:rsidR="00B87ED3" w:rsidRPr="00FC7F6A" w:rsidRDefault="008F0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F6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A1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C3F6D" w:rsidR="00B87ED3" w:rsidRPr="00D44524" w:rsidRDefault="008F0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B8E0E" w:rsidR="00B87ED3" w:rsidRPr="00D44524" w:rsidRDefault="008F0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68F36" w:rsidR="00B87ED3" w:rsidRPr="00D44524" w:rsidRDefault="008F0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4ABF9" w:rsidR="00B87ED3" w:rsidRPr="00D44524" w:rsidRDefault="008F0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7EFAE" w:rsidR="00B87ED3" w:rsidRPr="00D44524" w:rsidRDefault="008F0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00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5A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A1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56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0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65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2B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DE5A8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78139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31310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1B741D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DC1207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0F1B2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BDE28C" w:rsidR="000B5588" w:rsidRPr="00D44524" w:rsidRDefault="008F0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02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52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F4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425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AC8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4F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8D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83257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55B76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B7020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87C6E5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751F6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E4CA13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1F7FB" w:rsidR="00846B8B" w:rsidRPr="00D44524" w:rsidRDefault="008F0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01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C2B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896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62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01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91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30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AA820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A97F7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D18BF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B035C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1F825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C31E0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17ACA" w:rsidR="007A5870" w:rsidRPr="00D44524" w:rsidRDefault="008F0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0B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C4C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34EB6" w:rsidR="0021795A" w:rsidRPr="00EA69E9" w:rsidRDefault="008F0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C9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98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C23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06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72140" w:rsidR="0021795A" w:rsidRPr="00D44524" w:rsidRDefault="008F0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80CE6" w:rsidR="0021795A" w:rsidRPr="00D44524" w:rsidRDefault="008F0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255F8" w:rsidR="0021795A" w:rsidRPr="00D44524" w:rsidRDefault="008F0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BEA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D4A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A4D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779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36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3A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8E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6A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D1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9E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85A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23D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09D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2025-07-20T04:33:00.0000000Z</dcterms:modified>
</coreProperties>
</file>