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5BB68" w:rsidR="00D930ED" w:rsidRPr="00EA69E9" w:rsidRDefault="00EC5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0DF2D" w:rsidR="00D930ED" w:rsidRPr="00790574" w:rsidRDefault="00EC5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EE128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2AAB8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3D3CF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43DAE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03AD7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AD3E2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ED60F" w:rsidR="00B87ED3" w:rsidRPr="00FC7F6A" w:rsidRDefault="00EC5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3E8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503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A546ED" w:rsidR="00B87ED3" w:rsidRPr="00D44524" w:rsidRDefault="00EC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58E5B" w:rsidR="00B87ED3" w:rsidRPr="00D44524" w:rsidRDefault="00EC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B56CD" w:rsidR="00B87ED3" w:rsidRPr="00D44524" w:rsidRDefault="00EC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6F040" w:rsidR="00B87ED3" w:rsidRPr="00D44524" w:rsidRDefault="00EC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59C9B" w:rsidR="00B87ED3" w:rsidRPr="00D44524" w:rsidRDefault="00EC5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2D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12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EC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31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DE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B8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5D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E6348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A28902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FA615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A6FED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51B66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9A1FB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17B1B" w:rsidR="000B5588" w:rsidRPr="00D44524" w:rsidRDefault="00EC5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3A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ED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35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4A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8E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580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CA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371C0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A0008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E18FC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DEC3A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AFDCB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42C9B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3E969" w:rsidR="00846B8B" w:rsidRPr="00D44524" w:rsidRDefault="00EC5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F9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00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16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CC1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73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FE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E3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0D747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531A4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ED74B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E3292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E0E3D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D49259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7641E" w:rsidR="007A5870" w:rsidRPr="00D44524" w:rsidRDefault="00EC5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FB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0E3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60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6E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051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F0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08A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9B2D0" w:rsidR="0021795A" w:rsidRPr="00D44524" w:rsidRDefault="00EC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93F4EC" w:rsidR="0021795A" w:rsidRPr="00D44524" w:rsidRDefault="00EC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15C83E" w:rsidR="0021795A" w:rsidRPr="00D44524" w:rsidRDefault="00EC5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55D7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41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8F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3180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D9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7D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FF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6B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7D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FA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1BF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368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30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2024-06-17T02:48:00.0000000Z</dcterms:modified>
</coreProperties>
</file>