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2F055" w:rsidR="00D930ED" w:rsidRPr="00EA69E9" w:rsidRDefault="000102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7B70A" w:rsidR="00D930ED" w:rsidRPr="00790574" w:rsidRDefault="000102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A358D" w:rsidR="00B87ED3" w:rsidRPr="00FC7F6A" w:rsidRDefault="0001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110A9D" w:rsidR="00B87ED3" w:rsidRPr="00FC7F6A" w:rsidRDefault="0001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CF9864" w:rsidR="00B87ED3" w:rsidRPr="00FC7F6A" w:rsidRDefault="0001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C9146" w:rsidR="00B87ED3" w:rsidRPr="00FC7F6A" w:rsidRDefault="0001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98703" w:rsidR="00B87ED3" w:rsidRPr="00FC7F6A" w:rsidRDefault="0001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2CDB02" w:rsidR="00B87ED3" w:rsidRPr="00FC7F6A" w:rsidRDefault="0001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A7D3D" w:rsidR="00B87ED3" w:rsidRPr="00FC7F6A" w:rsidRDefault="000102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65C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B13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623108" w:rsidR="00B87ED3" w:rsidRPr="00D44524" w:rsidRDefault="00010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FBB6A0" w:rsidR="00B87ED3" w:rsidRPr="00D44524" w:rsidRDefault="00010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40CBD" w:rsidR="00B87ED3" w:rsidRPr="00D44524" w:rsidRDefault="00010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17E18" w:rsidR="00B87ED3" w:rsidRPr="00D44524" w:rsidRDefault="00010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C7232" w:rsidR="00B87ED3" w:rsidRPr="00D44524" w:rsidRDefault="000102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056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45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FFC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9E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E98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7F1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A5D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EA961" w:rsidR="000B5588" w:rsidRPr="00D44524" w:rsidRDefault="0001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E6B08" w:rsidR="000B5588" w:rsidRPr="00D44524" w:rsidRDefault="0001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582202" w:rsidR="000B5588" w:rsidRPr="00D44524" w:rsidRDefault="0001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F0B497" w:rsidR="000B5588" w:rsidRPr="00D44524" w:rsidRDefault="0001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4300B" w:rsidR="000B5588" w:rsidRPr="00D44524" w:rsidRDefault="0001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1A3BE9" w:rsidR="000B5588" w:rsidRPr="00D44524" w:rsidRDefault="0001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679932" w:rsidR="000B5588" w:rsidRPr="00D44524" w:rsidRDefault="000102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4A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CB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D5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CE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3C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8F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CB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D75682" w:rsidR="00846B8B" w:rsidRPr="00D44524" w:rsidRDefault="0001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14BF8F" w:rsidR="00846B8B" w:rsidRPr="00D44524" w:rsidRDefault="0001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B7FD10" w:rsidR="00846B8B" w:rsidRPr="00D44524" w:rsidRDefault="0001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A41E7" w:rsidR="00846B8B" w:rsidRPr="00D44524" w:rsidRDefault="0001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0870A4" w:rsidR="00846B8B" w:rsidRPr="00D44524" w:rsidRDefault="0001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DC39F" w:rsidR="00846B8B" w:rsidRPr="00D44524" w:rsidRDefault="0001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9C0A61" w:rsidR="00846B8B" w:rsidRPr="00D44524" w:rsidRDefault="000102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EA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059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741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F3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D62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67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6E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FCB86" w:rsidR="007A5870" w:rsidRPr="00D44524" w:rsidRDefault="0001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7E62F4" w:rsidR="007A5870" w:rsidRPr="00D44524" w:rsidRDefault="0001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9491A6" w:rsidR="007A5870" w:rsidRPr="00D44524" w:rsidRDefault="0001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D6BC4" w:rsidR="007A5870" w:rsidRPr="00D44524" w:rsidRDefault="0001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8EF7D4" w:rsidR="007A5870" w:rsidRPr="00D44524" w:rsidRDefault="0001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69B62" w:rsidR="007A5870" w:rsidRPr="00D44524" w:rsidRDefault="0001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7926A" w:rsidR="007A5870" w:rsidRPr="00D44524" w:rsidRDefault="000102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F9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A72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A47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0BF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C66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93B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58E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70BE8F" w:rsidR="0021795A" w:rsidRPr="00D44524" w:rsidRDefault="00010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220AAF" w:rsidR="0021795A" w:rsidRPr="00D44524" w:rsidRDefault="00010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FE327" w:rsidR="0021795A" w:rsidRPr="00D44524" w:rsidRDefault="000102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529E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BD2D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DFB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51F4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B3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0B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6A1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A38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8D3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5D8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BF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2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2A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4F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2024-06-17T06:09:00.0000000Z</dcterms:modified>
</coreProperties>
</file>