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22087" w:rsidR="00D930ED" w:rsidRPr="00EA69E9" w:rsidRDefault="004C65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5B2CA" w:rsidR="00D930ED" w:rsidRPr="00790574" w:rsidRDefault="004C65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14CCA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E3EF7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57F2D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D3BCB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DF8B4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24526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70C0C" w:rsidR="00B87ED3" w:rsidRPr="00FC7F6A" w:rsidRDefault="004C6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8A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DC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55DF" w:rsidR="00B87ED3" w:rsidRPr="00D44524" w:rsidRDefault="004C6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7555E" w:rsidR="00B87ED3" w:rsidRPr="00D44524" w:rsidRDefault="004C6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950F7" w:rsidR="00B87ED3" w:rsidRPr="00D44524" w:rsidRDefault="004C6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175E7" w:rsidR="00B87ED3" w:rsidRPr="00D44524" w:rsidRDefault="004C6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C1BD3" w:rsidR="00B87ED3" w:rsidRPr="00D44524" w:rsidRDefault="004C6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5D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63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30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2E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39C01" w:rsidR="000B5588" w:rsidRPr="00EA69E9" w:rsidRDefault="004C65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50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43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BE6E0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E4169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A8048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773D5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3739D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6C8AD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41024" w:rsidR="000B5588" w:rsidRPr="00D44524" w:rsidRDefault="004C6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50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00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7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3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71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9D6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BE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CFCB7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45C53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9C17A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F7024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95092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1CAC4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561B5" w:rsidR="00846B8B" w:rsidRPr="00D44524" w:rsidRDefault="004C6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7A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6C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02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E0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4A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C9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2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AD828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26314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C0B02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A9558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3368F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92039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42269" w:rsidR="007A5870" w:rsidRPr="00D44524" w:rsidRDefault="004C6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31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FC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F0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03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0F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5F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90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486D2" w:rsidR="0021795A" w:rsidRPr="00D44524" w:rsidRDefault="004C6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65470" w:rsidR="0021795A" w:rsidRPr="00D44524" w:rsidRDefault="004C6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EC956" w:rsidR="0021795A" w:rsidRPr="00D44524" w:rsidRDefault="004C6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C0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BF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10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AB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51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22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EC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DB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13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A5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C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5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9B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