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1AF88" w:rsidR="00D930ED" w:rsidRPr="00EA69E9" w:rsidRDefault="003C33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441F4" w:rsidR="00D930ED" w:rsidRPr="00790574" w:rsidRDefault="003C33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44E5C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0267C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B17041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0A08F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EFB66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34313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F78FF" w:rsidR="00B87ED3" w:rsidRPr="00FC7F6A" w:rsidRDefault="003C33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2F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7B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41708B" w:rsidR="00B87ED3" w:rsidRPr="00D44524" w:rsidRDefault="003C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B4843" w:rsidR="00B87ED3" w:rsidRPr="00D44524" w:rsidRDefault="003C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C1A79" w:rsidR="00B87ED3" w:rsidRPr="00D44524" w:rsidRDefault="003C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3F67E" w:rsidR="00B87ED3" w:rsidRPr="00D44524" w:rsidRDefault="003C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CDF41" w:rsidR="00B87ED3" w:rsidRPr="00D44524" w:rsidRDefault="003C33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25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49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77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01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806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44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D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7D306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2B450A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888B28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7C0595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10662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5923B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28392" w:rsidR="000B5588" w:rsidRPr="00D44524" w:rsidRDefault="003C33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73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46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4F7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F1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ED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7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E4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D659F8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27EA8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C17166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975D7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5C76A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FA4EE9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82FF4" w:rsidR="00846B8B" w:rsidRPr="00D44524" w:rsidRDefault="003C33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464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B1C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5E1CEC" w:rsidR="007A5870" w:rsidRPr="00EA69E9" w:rsidRDefault="003C33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F8A44" w:rsidR="007A5870" w:rsidRPr="00EA69E9" w:rsidRDefault="003C33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00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20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48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95F14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05C29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744D0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FC842C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456E1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F990BF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D7DFBB" w:rsidR="007A5870" w:rsidRPr="00D44524" w:rsidRDefault="003C33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3169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EC5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7D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75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35C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2C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F8C1D" w:rsidR="0021795A" w:rsidRPr="00EA69E9" w:rsidRDefault="003C33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D2726" w:rsidR="0021795A" w:rsidRPr="00D44524" w:rsidRDefault="003C3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29825" w:rsidR="0021795A" w:rsidRPr="00D44524" w:rsidRDefault="003C3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B25305" w:rsidR="0021795A" w:rsidRPr="00D44524" w:rsidRDefault="003C33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FCE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DC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E4F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D4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039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03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27E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DB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6A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B7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5FD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3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EB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31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2024-06-17T16:56:00.0000000Z</dcterms:modified>
</coreProperties>
</file>