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74B06" w:rsidR="00D930ED" w:rsidRPr="00EA69E9" w:rsidRDefault="009570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5DF16" w:rsidR="00D930ED" w:rsidRPr="00790574" w:rsidRDefault="009570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B2425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C6E84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4694A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0724A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6023FE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64E11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14E4A" w:rsidR="00B87ED3" w:rsidRPr="00FC7F6A" w:rsidRDefault="00957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C4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C0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5EA82" w:rsidR="00B87ED3" w:rsidRPr="00D44524" w:rsidRDefault="00957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8DDD3" w:rsidR="00B87ED3" w:rsidRPr="00D44524" w:rsidRDefault="00957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4F7CD" w:rsidR="00B87ED3" w:rsidRPr="00D44524" w:rsidRDefault="00957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658AB" w:rsidR="00B87ED3" w:rsidRPr="00D44524" w:rsidRDefault="00957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D0B83" w:rsidR="00B87ED3" w:rsidRPr="00D44524" w:rsidRDefault="00957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83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16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24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2C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38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45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F5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21EAE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8074D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95E3B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CAC02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2C27C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D60F9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AFFC9" w:rsidR="000B5588" w:rsidRPr="00D44524" w:rsidRDefault="00957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FD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CE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0B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F8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BF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D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39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3D9CE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A7BAF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CA3E3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E070C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E198F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4C3A2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0B997" w:rsidR="00846B8B" w:rsidRPr="00D44524" w:rsidRDefault="00957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79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7A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80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1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76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20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CC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5944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AB11A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BFB4E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FD9CE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CB4D9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DAED1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2BF3B" w:rsidR="007A5870" w:rsidRPr="00D44524" w:rsidRDefault="00957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27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8F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4D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46C8B" w:rsidR="0021795A" w:rsidRPr="00EA69E9" w:rsidRDefault="009570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2A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8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F1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C9A35" w:rsidR="0021795A" w:rsidRPr="00D44524" w:rsidRDefault="00957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EAD8D" w:rsidR="0021795A" w:rsidRPr="00D44524" w:rsidRDefault="00957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3AC89" w:rsidR="0021795A" w:rsidRPr="00D44524" w:rsidRDefault="00957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46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83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44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04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4C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4D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E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9E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B3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1B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6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0F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2024-06-17T18:00:00.0000000Z</dcterms:modified>
</coreProperties>
</file>