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9FEBF" w:rsidR="00D930ED" w:rsidRPr="00EA69E9" w:rsidRDefault="00807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806E2" w:rsidR="00D930ED" w:rsidRPr="00790574" w:rsidRDefault="00807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C90CB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50895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3EC8C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430B6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40150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84862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A190C" w:rsidR="00B87ED3" w:rsidRPr="00FC7F6A" w:rsidRDefault="0080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CC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2C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7ABD7" w:rsidR="00B87ED3" w:rsidRPr="00D44524" w:rsidRDefault="0080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76618" w:rsidR="00B87ED3" w:rsidRPr="00D44524" w:rsidRDefault="0080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04946" w:rsidR="00B87ED3" w:rsidRPr="00D44524" w:rsidRDefault="0080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5FF0B" w:rsidR="00B87ED3" w:rsidRPr="00D44524" w:rsidRDefault="0080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18B2E" w:rsidR="00B87ED3" w:rsidRPr="00D44524" w:rsidRDefault="0080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4A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0C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82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47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7B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64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8C705" w:rsidR="000B5588" w:rsidRPr="00EA69E9" w:rsidRDefault="008071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5C217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736AF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0F406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01752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DA8E6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E864E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EB3E5" w:rsidR="000B5588" w:rsidRPr="00D44524" w:rsidRDefault="0080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3E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9B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E4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B8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53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33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81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C6CF8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0A49C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4DE3D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0E889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CEE1B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CD857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086F4" w:rsidR="00846B8B" w:rsidRPr="00D44524" w:rsidRDefault="0080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D3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7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EB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5A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76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44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5E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61945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AE331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D1C6D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3FC0E7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3860D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E7A25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58171" w:rsidR="007A5870" w:rsidRPr="00D44524" w:rsidRDefault="0080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42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A7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85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83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A8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0A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3B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81D67" w:rsidR="0021795A" w:rsidRPr="00D44524" w:rsidRDefault="0080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68591" w:rsidR="0021795A" w:rsidRPr="00D44524" w:rsidRDefault="0080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0479E" w:rsidR="0021795A" w:rsidRPr="00D44524" w:rsidRDefault="0080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C4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BD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792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22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CA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ED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83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97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03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79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A1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E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