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6964EF" w:rsidR="00D930ED" w:rsidRPr="00EA69E9" w:rsidRDefault="00A90A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53A96" w:rsidR="00D930ED" w:rsidRPr="00790574" w:rsidRDefault="00A90A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0713E" w:rsidR="00B87ED3" w:rsidRPr="00FC7F6A" w:rsidRDefault="00A90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4F30B" w:rsidR="00B87ED3" w:rsidRPr="00FC7F6A" w:rsidRDefault="00A90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14567" w:rsidR="00B87ED3" w:rsidRPr="00FC7F6A" w:rsidRDefault="00A90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05C45" w:rsidR="00B87ED3" w:rsidRPr="00FC7F6A" w:rsidRDefault="00A90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9E07A" w:rsidR="00B87ED3" w:rsidRPr="00FC7F6A" w:rsidRDefault="00A90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339C47" w:rsidR="00B87ED3" w:rsidRPr="00FC7F6A" w:rsidRDefault="00A90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1E9DE" w:rsidR="00B87ED3" w:rsidRPr="00FC7F6A" w:rsidRDefault="00A90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55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DD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5411E" w:rsidR="00B87ED3" w:rsidRPr="00D44524" w:rsidRDefault="00A90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DF13E" w:rsidR="00B87ED3" w:rsidRPr="00D44524" w:rsidRDefault="00A90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344C2" w:rsidR="00B87ED3" w:rsidRPr="00D44524" w:rsidRDefault="00A90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D74CD" w:rsidR="00B87ED3" w:rsidRPr="00D44524" w:rsidRDefault="00A90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4CD49" w:rsidR="00B87ED3" w:rsidRPr="00D44524" w:rsidRDefault="00A90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C3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64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FD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C9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1A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6C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44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20B108" w:rsidR="000B5588" w:rsidRPr="00D44524" w:rsidRDefault="00A90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359269" w:rsidR="000B5588" w:rsidRPr="00D44524" w:rsidRDefault="00A90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94294" w:rsidR="000B5588" w:rsidRPr="00D44524" w:rsidRDefault="00A90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D112E" w:rsidR="000B5588" w:rsidRPr="00D44524" w:rsidRDefault="00A90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63F79" w:rsidR="000B5588" w:rsidRPr="00D44524" w:rsidRDefault="00A90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D63A02" w:rsidR="000B5588" w:rsidRPr="00D44524" w:rsidRDefault="00A90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62583" w:rsidR="000B5588" w:rsidRPr="00D44524" w:rsidRDefault="00A90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46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EA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C0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91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DC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C2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9E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7812D" w:rsidR="00846B8B" w:rsidRPr="00D44524" w:rsidRDefault="00A90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F3636" w:rsidR="00846B8B" w:rsidRPr="00D44524" w:rsidRDefault="00A90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2F4E2" w:rsidR="00846B8B" w:rsidRPr="00D44524" w:rsidRDefault="00A90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943B9" w:rsidR="00846B8B" w:rsidRPr="00D44524" w:rsidRDefault="00A90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20F5B" w:rsidR="00846B8B" w:rsidRPr="00D44524" w:rsidRDefault="00A90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AF0C8" w:rsidR="00846B8B" w:rsidRPr="00D44524" w:rsidRDefault="00A90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0FC44" w:rsidR="00846B8B" w:rsidRPr="00D44524" w:rsidRDefault="00A90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38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F7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95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7B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3C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40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A7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D0B4F" w:rsidR="007A5870" w:rsidRPr="00D44524" w:rsidRDefault="00A90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2A2D3" w:rsidR="007A5870" w:rsidRPr="00D44524" w:rsidRDefault="00A90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E052B" w:rsidR="007A5870" w:rsidRPr="00D44524" w:rsidRDefault="00A90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8816A" w:rsidR="007A5870" w:rsidRPr="00D44524" w:rsidRDefault="00A90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7802D" w:rsidR="007A5870" w:rsidRPr="00D44524" w:rsidRDefault="00A90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50E223" w:rsidR="007A5870" w:rsidRPr="00D44524" w:rsidRDefault="00A90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F4537" w:rsidR="007A5870" w:rsidRPr="00D44524" w:rsidRDefault="00A90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7C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D5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90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98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D1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03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F1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DB2EC" w:rsidR="0021795A" w:rsidRPr="00D44524" w:rsidRDefault="00A90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3EF1B" w:rsidR="0021795A" w:rsidRPr="00D44524" w:rsidRDefault="00A90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7DCC7" w:rsidR="0021795A" w:rsidRPr="00D44524" w:rsidRDefault="00A90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19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FB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71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0D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5E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D2793" w:rsidR="00DF25F7" w:rsidRPr="00EA69E9" w:rsidRDefault="00A90A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E53CC" w:rsidR="00DF25F7" w:rsidRPr="00EA69E9" w:rsidRDefault="00A90A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C3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78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C7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DA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A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A8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