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3B818AD" w:rsidR="005D3B8C" w:rsidRPr="003B71FF" w:rsidRDefault="0029180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4B650B4" w:rsidR="00725A6F" w:rsidRPr="003B71FF" w:rsidRDefault="002918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7576DB3" w:rsidR="00725A6F" w:rsidRPr="003B71FF" w:rsidRDefault="002918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0C6CA18" w:rsidR="00725A6F" w:rsidRPr="003B71FF" w:rsidRDefault="002918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494D6C3" w:rsidR="00725A6F" w:rsidRPr="003B71FF" w:rsidRDefault="002918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C547C21" w:rsidR="00725A6F" w:rsidRPr="003B71FF" w:rsidRDefault="002918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0ECB3A5" w:rsidR="00725A6F" w:rsidRPr="003B71FF" w:rsidRDefault="002918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1554B55" w:rsidR="00725A6F" w:rsidRPr="003B71FF" w:rsidRDefault="002918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037C09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D2B8D2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F8011A1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0136BB1A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2AF515F5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5E420363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703B132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5E429F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AD3DD7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F3132C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BB48F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758334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588E8A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3B1A946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18D6B6D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0471589A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4D048C87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2B1E0A95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39C704C9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3D161B91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2A9B051" w:rsidR="00B87ED3" w:rsidRPr="003B71FF" w:rsidRDefault="002918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95F18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B60BE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29005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A88B7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30F58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42C64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2DDBF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7A5FD2E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2752C878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503F6F56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5384B9F6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19E4E24E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530DEC1A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A4B2BFB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5EEBA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DE15B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C9F1B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5DEF2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CCA91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82786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0E2F7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28ADAA1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0D44131C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65BE15A4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59B98D97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3F1A5F19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4500F78C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03C65AF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3F246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79DCF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8510F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E79AF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1BF23F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1258C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815AA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9BF405F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13FD29E3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414C8E00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194D6809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30F26699" w:rsidR="00B87ED3" w:rsidRPr="003B71FF" w:rsidRDefault="002918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40EAE89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27E1A1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9153A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23CA0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0F05DC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99CE1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E56BF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EE92D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ABB74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9180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91807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