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67E06BD" w:rsidR="002C7DFC" w:rsidRPr="00CE1155" w:rsidRDefault="0090180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AD35CB" w:rsidR="00C35387" w:rsidRPr="00C35387" w:rsidRDefault="009018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333A6C" w:rsidR="00C35387" w:rsidRPr="00C35387" w:rsidRDefault="0090180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276C1F" w:rsidR="00C35387" w:rsidRPr="00C35387" w:rsidRDefault="009018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A73010" w:rsidR="00C35387" w:rsidRPr="00C35387" w:rsidRDefault="009018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7D27DD" w:rsidR="00C35387" w:rsidRPr="00C35387" w:rsidRDefault="009018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2482F8" w:rsidR="00C35387" w:rsidRPr="00C35387" w:rsidRDefault="009018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1BE666" w:rsidR="00B60082" w:rsidRPr="00C35387" w:rsidRDefault="0090180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C6297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40DE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94D3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4DB169" w:rsidR="007405FF" w:rsidRPr="00FA4410" w:rsidRDefault="0090180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1951E0" w:rsidR="007405FF" w:rsidRPr="00CE1155" w:rsidRDefault="009018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043398" w:rsidR="007405FF" w:rsidRPr="00CE1155" w:rsidRDefault="009018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3AB1E8" w:rsidR="007405FF" w:rsidRPr="00CE1155" w:rsidRDefault="009018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7BE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213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708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BE9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6EA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C29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7BF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0E3D66" w:rsidR="007405FF" w:rsidRPr="00CE1155" w:rsidRDefault="009018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B1FAA0" w:rsidR="007405FF" w:rsidRPr="00CE1155" w:rsidRDefault="009018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EBDF98" w:rsidR="007405FF" w:rsidRPr="00CE1155" w:rsidRDefault="009018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A2F698" w:rsidR="007405FF" w:rsidRPr="00CE1155" w:rsidRDefault="009018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E5AA04C" w:rsidR="007405FF" w:rsidRPr="00CE1155" w:rsidRDefault="009018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BEA251" w:rsidR="007405FF" w:rsidRPr="00CE1155" w:rsidRDefault="009018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324416" w:rsidR="007405FF" w:rsidRPr="00CE1155" w:rsidRDefault="009018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624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893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DAF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B07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455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5F2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AE8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A652A5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0997B5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ECA051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B09F54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316598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B1DCEA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324999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D7C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DE7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F1F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D35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329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4BF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E67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F96162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7D5A21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F196F8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FC1482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395441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E4F6B8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30BCF8" w:rsidR="00F25EFD" w:rsidRPr="00CE1155" w:rsidRDefault="009018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9AE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791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990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BA9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237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9AF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E2F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5311C3" w:rsidR="00D9304E" w:rsidRPr="00CE1155" w:rsidRDefault="009018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F091B0" w:rsidR="00D9304E" w:rsidRPr="00CE1155" w:rsidRDefault="009018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18FE912" w:rsidR="00D9304E" w:rsidRPr="00CE1155" w:rsidRDefault="009018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84F4D6" w:rsidR="00D9304E" w:rsidRPr="00275371" w:rsidRDefault="009018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1981C9" w:rsidR="00D9304E" w:rsidRPr="00CE1155" w:rsidRDefault="009018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1A4706" w:rsidR="00D9304E" w:rsidRPr="00275371" w:rsidRDefault="009018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5BD9A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D2B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1C3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D36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179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4F6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3AA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9C6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01802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