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AB4C15" w:rsidR="00380DB3" w:rsidRPr="0068293E" w:rsidRDefault="00BA40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CF29BD" w:rsidR="00380DB3" w:rsidRPr="0068293E" w:rsidRDefault="00BA40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20FF3D" w:rsidR="00240DC4" w:rsidRPr="00B03D55" w:rsidRDefault="00BA4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CD06E" w:rsidR="00240DC4" w:rsidRPr="00B03D55" w:rsidRDefault="00BA4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2ED409" w:rsidR="00240DC4" w:rsidRPr="00B03D55" w:rsidRDefault="00BA4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CA1BC1" w:rsidR="00240DC4" w:rsidRPr="00B03D55" w:rsidRDefault="00BA4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959FCC" w:rsidR="00240DC4" w:rsidRPr="00B03D55" w:rsidRDefault="00BA4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C44C7" w:rsidR="00240DC4" w:rsidRPr="00B03D55" w:rsidRDefault="00BA4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9DDEAA" w:rsidR="00240DC4" w:rsidRPr="00B03D55" w:rsidRDefault="00BA4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11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38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05FC8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69D458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28FBA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CB4DA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94F65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08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9A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77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4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0D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2D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79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8E3D0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BB971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ACBE3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7D727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02BE5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8D211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89849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89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62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C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5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0D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F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6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BCC38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0D93F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58901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E82BF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53F1C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3C6C9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64E49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65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89F3C" w:rsidR="001835FB" w:rsidRPr="00DA1511" w:rsidRDefault="00BA40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58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A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2F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DD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62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47981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061E5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7C98D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8C453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5CCEF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AD316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C25A0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6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86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BD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07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3B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09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C5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2EC04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A0BC5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EBBA5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431E9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5F428" w:rsidR="009A6C64" w:rsidRPr="00730585" w:rsidRDefault="00BA4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35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6C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54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24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17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BB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45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75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2B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40F6" w:rsidRPr="00B537C7" w:rsidRDefault="00BA40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2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40F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