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FBC86" w:rsidR="00380DB3" w:rsidRPr="0068293E" w:rsidRDefault="00630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A0992" w:rsidR="00380DB3" w:rsidRPr="0068293E" w:rsidRDefault="00630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AA784" w:rsidR="00240DC4" w:rsidRPr="00B03D55" w:rsidRDefault="0063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D887D" w:rsidR="00240DC4" w:rsidRPr="00B03D55" w:rsidRDefault="0063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949D5" w:rsidR="00240DC4" w:rsidRPr="00B03D55" w:rsidRDefault="0063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668E3" w:rsidR="00240DC4" w:rsidRPr="00B03D55" w:rsidRDefault="0063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FF64B" w:rsidR="00240DC4" w:rsidRPr="00B03D55" w:rsidRDefault="0063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4AF1B" w:rsidR="00240DC4" w:rsidRPr="00B03D55" w:rsidRDefault="0063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7D6E8" w:rsidR="00240DC4" w:rsidRPr="00B03D55" w:rsidRDefault="0063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DE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AC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A5D9B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8BECD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24406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31A79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23396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E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E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5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C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8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B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1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3550D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41D16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85FC1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CBE10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FC289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8B69D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976F3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2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C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FEB91" w:rsidR="001835FB" w:rsidRPr="00DA1511" w:rsidRDefault="00630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4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6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2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5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E8B75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780CD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AA798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1046B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EFFD4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36427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3FB55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9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5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C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3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9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6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D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9764A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727E9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8B62C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A0C41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573F3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E894F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A5E8F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B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2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1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5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E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6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A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71D09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3CC86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1BB8C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F5AC4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C4C7A" w:rsidR="009A6C64" w:rsidRPr="00730585" w:rsidRDefault="0063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9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55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1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A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4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9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E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F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3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00C" w:rsidRPr="00B537C7" w:rsidRDefault="00630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00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