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476C2" w:rsidR="00380DB3" w:rsidRPr="0068293E" w:rsidRDefault="00823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974F2" w:rsidR="00380DB3" w:rsidRPr="0068293E" w:rsidRDefault="00823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23A05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2E070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A2D42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363D0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69954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B09AA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66A61" w:rsidR="00240DC4" w:rsidRPr="00B03D55" w:rsidRDefault="0082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8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2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1F2A1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6C9DD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E2D68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9A3BB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D3272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D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C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5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A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0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B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5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72F68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4126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4B26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6EFCB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C9907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FC4B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0BD34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2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4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E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A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7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5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7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EA625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5D776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61673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9541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B560B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EB9B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A0EA3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8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7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8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C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0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8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0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0C328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77542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D39EA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7A3E2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B1323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56B1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C1D42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B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A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3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7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9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B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B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6363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78AFA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6F5CF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C7C01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16B1E" w:rsidR="009A6C64" w:rsidRPr="00730585" w:rsidRDefault="0082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F5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84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B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B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0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D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7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0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E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3C12" w:rsidRPr="00B537C7" w:rsidRDefault="00823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C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