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42A75" w:rsidR="00380DB3" w:rsidRPr="0068293E" w:rsidRDefault="00FF00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0C46D" w:rsidR="00380DB3" w:rsidRPr="0068293E" w:rsidRDefault="00FF00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0DC0E" w:rsidR="00240DC4" w:rsidRPr="00B03D55" w:rsidRDefault="00FF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5251A" w:rsidR="00240DC4" w:rsidRPr="00B03D55" w:rsidRDefault="00FF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A1B43" w:rsidR="00240DC4" w:rsidRPr="00B03D55" w:rsidRDefault="00FF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63277" w:rsidR="00240DC4" w:rsidRPr="00B03D55" w:rsidRDefault="00FF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39A73" w:rsidR="00240DC4" w:rsidRPr="00B03D55" w:rsidRDefault="00FF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304D7" w:rsidR="00240DC4" w:rsidRPr="00B03D55" w:rsidRDefault="00FF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2F7DD" w:rsidR="00240DC4" w:rsidRPr="00B03D55" w:rsidRDefault="00FF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C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8F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914C1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25E7E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53E3F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D686D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96B40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F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2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E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F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1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B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4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33A5D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5C2B8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4BC12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73A41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FFCFE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2E5D6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519BD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2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B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F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2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9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7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9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303C5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A3680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8D6EF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95F95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6CB3E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5E294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1BCFD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4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9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A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4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F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1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C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E5113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17E07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B55CC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8FF5D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66CCF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3356E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F4A22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8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C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7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9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9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5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B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77308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EBD35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D9C9F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F3856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76BA8" w:rsidR="009A6C64" w:rsidRPr="00730585" w:rsidRDefault="00FF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C5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4E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4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D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E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1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9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8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A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06E" w:rsidRPr="00B537C7" w:rsidRDefault="00FF0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