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BF92F" w:rsidR="00380DB3" w:rsidRPr="0068293E" w:rsidRDefault="00510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AC2B1" w:rsidR="00380DB3" w:rsidRPr="0068293E" w:rsidRDefault="00510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13791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80901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4EEDB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61398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D9914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A2571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30250" w:rsidR="00240DC4" w:rsidRPr="00B03D55" w:rsidRDefault="00510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B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F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D8D17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3E957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34A5C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B3247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B6801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E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3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A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B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8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4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1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6653A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8132D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9105E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F9880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D6880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61D58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7851D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E36E7" w:rsidR="001835FB" w:rsidRPr="00DA1511" w:rsidRDefault="00510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4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5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A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E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0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A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669C1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F8E8A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61190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AA994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7FCFB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2E68A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D0D71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3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C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C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8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1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3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9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8D725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D8BAF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50688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88ACD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D9CBD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94A9C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CEFF2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2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4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8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1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2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0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D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FBE0A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E6A96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F192E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EC624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02D60" w:rsidR="009A6C64" w:rsidRPr="00730585" w:rsidRDefault="00510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94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C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A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B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6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4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9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4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8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D20" w:rsidRPr="00B537C7" w:rsidRDefault="00510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D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