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D1632" w:rsidR="00380DB3" w:rsidRPr="0068293E" w:rsidRDefault="00712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A73CA" w:rsidR="00380DB3" w:rsidRPr="0068293E" w:rsidRDefault="00712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510AE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727DA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338F1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A04CE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D50EF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D865B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012ED" w:rsidR="00240DC4" w:rsidRPr="00B03D55" w:rsidRDefault="00712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8E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2D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40E1C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BE5AF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2F62C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81C74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6A66C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1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3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E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7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A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8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B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6ED2A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C5754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23465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C58D8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73FFD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8E70A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E7AF3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5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E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1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9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E9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4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F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911AF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4235D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93BDF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316C9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05F52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453A1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10219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8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D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A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E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5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9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A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D906C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FAFDE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05F80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79EFC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7B69B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80FBB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6C67B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0BC0B" w:rsidR="001835FB" w:rsidRPr="00DA1511" w:rsidRDefault="0071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A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C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A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5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0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9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D2AB0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55D02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AE3AE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AE3DE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25EF4" w:rsidR="009A6C64" w:rsidRPr="00730585" w:rsidRDefault="0071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DA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1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B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D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D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4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1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5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F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BCD" w:rsidRPr="00B537C7" w:rsidRDefault="00712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BC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