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E1399" w:rsidR="00380DB3" w:rsidRPr="0068293E" w:rsidRDefault="008B3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1E3B5" w:rsidR="00380DB3" w:rsidRPr="0068293E" w:rsidRDefault="008B3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B465E" w:rsidR="00240DC4" w:rsidRPr="00B03D55" w:rsidRDefault="008B3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C0972" w:rsidR="00240DC4" w:rsidRPr="00B03D55" w:rsidRDefault="008B3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C87F9" w:rsidR="00240DC4" w:rsidRPr="00B03D55" w:rsidRDefault="008B3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0E881" w:rsidR="00240DC4" w:rsidRPr="00B03D55" w:rsidRDefault="008B3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1089EA" w:rsidR="00240DC4" w:rsidRPr="00B03D55" w:rsidRDefault="008B3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4999D" w:rsidR="00240DC4" w:rsidRPr="00B03D55" w:rsidRDefault="008B3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BA768" w:rsidR="00240DC4" w:rsidRPr="00B03D55" w:rsidRDefault="008B3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94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F5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48E64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8D137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EDD97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26C6F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C8BFD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4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E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86BB2" w:rsidR="001835FB" w:rsidRPr="00DA1511" w:rsidRDefault="008B3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F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7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6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3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0AFB6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2D942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28CC7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E19E2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C817C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01C14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BA81A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1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5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F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3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0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2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CB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BC62B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D878A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2E460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DE370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3E936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3DA51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DD52D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E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5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0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B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6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B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8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B9600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8AB1F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ED5F7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E525E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DCFFC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4216C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1EB71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6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9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3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A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0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2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2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742E0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E0435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8366E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F63C0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57C75" w:rsidR="009A6C64" w:rsidRPr="00730585" w:rsidRDefault="008B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84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D1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D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4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C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2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4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0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3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C5E" w:rsidRPr="00B537C7" w:rsidRDefault="008B3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C5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