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94889" w:rsidR="00380DB3" w:rsidRPr="0068293E" w:rsidRDefault="00860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078B9" w:rsidR="00380DB3" w:rsidRPr="0068293E" w:rsidRDefault="00860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3176B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DD91B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9BA0A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F9C16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B69CC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65D2B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02903" w:rsidR="00240DC4" w:rsidRPr="00B03D55" w:rsidRDefault="0086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43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03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E243A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EBD31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72E8D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9B5F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F3A40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0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2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0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C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1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8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D8D5C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D89AC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1C5CC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BC6DD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9406C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6C565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BBFBC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4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E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9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9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F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7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A2AAD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8022B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4BEC5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E7284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CDBA7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0ADC5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9C994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8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7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C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3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7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7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09BC2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13A5F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D399B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64D60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03A00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D796E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A2DCE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4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9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7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3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E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D8815" w:rsidR="001835FB" w:rsidRPr="00DA1511" w:rsidRDefault="00860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C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7C4E7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575FA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AF56B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74507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978EA" w:rsidR="009A6C64" w:rsidRPr="00730585" w:rsidRDefault="0086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3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C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9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B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5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F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0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E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5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4C4" w:rsidRPr="00B537C7" w:rsidRDefault="00860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4C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