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AE5E1" w:rsidR="00380DB3" w:rsidRPr="0068293E" w:rsidRDefault="00D35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65D49" w:rsidR="00380DB3" w:rsidRPr="0068293E" w:rsidRDefault="00D35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6A916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3BFF4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42858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813DA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A916B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4DF39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BBA1E" w:rsidR="00240DC4" w:rsidRPr="00B03D55" w:rsidRDefault="00D3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55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F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888FA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57F5B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02D57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289C2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45FA3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5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C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B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3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8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B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5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5CFAB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CAB3D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37CFF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89692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400C5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8B8EE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EBA4E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C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2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F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5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E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B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E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46C19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55B7C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9D895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1B384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0B0E8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7A925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12923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3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3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6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0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F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0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3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D443B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FA2B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08879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3DD99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D085F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583EA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29DF2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F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A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0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9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6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2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2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41DCD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9055F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720F2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A3751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B9CB9" w:rsidR="009A6C64" w:rsidRPr="00730585" w:rsidRDefault="00D3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8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D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8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7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8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8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F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D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D12" w:rsidRPr="00B537C7" w:rsidRDefault="00D35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D1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