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4F238" w:rsidR="00380DB3" w:rsidRPr="0068293E" w:rsidRDefault="00082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56F8D" w:rsidR="00380DB3" w:rsidRPr="0068293E" w:rsidRDefault="00082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B5A58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86AA8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90724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12C1B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9783B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E632A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A6488" w:rsidR="00240DC4" w:rsidRPr="00B03D55" w:rsidRDefault="00082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5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18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C9907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4F671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E2E5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B2018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00CE0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6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D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7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F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B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B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A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C729D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6EC6B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9DF27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220DD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5DE03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EEAC7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311AB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5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8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2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2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1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9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DF786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545C5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881BA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1AB16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42D40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07C25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A8270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D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2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5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D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8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7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A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4AD0D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D9D2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EE3F7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07669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BB11C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5570A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1E2EB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F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4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C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B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6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9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B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7503D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52DC1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8C014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F9073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556D1" w:rsidR="009A6C64" w:rsidRPr="00730585" w:rsidRDefault="00082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B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B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E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9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D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5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E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1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DEF" w:rsidRPr="00B537C7" w:rsidRDefault="00082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DE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