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73C54" w:rsidR="00380DB3" w:rsidRPr="0068293E" w:rsidRDefault="00871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2C8E4" w:rsidR="00380DB3" w:rsidRPr="0068293E" w:rsidRDefault="00871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AD5F2" w:rsidR="00240DC4" w:rsidRPr="00B03D55" w:rsidRDefault="00871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D2020" w:rsidR="00240DC4" w:rsidRPr="00B03D55" w:rsidRDefault="00871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7CC99" w:rsidR="00240DC4" w:rsidRPr="00B03D55" w:rsidRDefault="00871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A2E38" w:rsidR="00240DC4" w:rsidRPr="00B03D55" w:rsidRDefault="00871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E779F" w:rsidR="00240DC4" w:rsidRPr="00B03D55" w:rsidRDefault="00871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A752D" w:rsidR="00240DC4" w:rsidRPr="00B03D55" w:rsidRDefault="00871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A4CEF" w:rsidR="00240DC4" w:rsidRPr="00B03D55" w:rsidRDefault="00871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1B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36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B3750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C6527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D20E5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128DA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C9520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8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F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5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1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3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9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1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08F2D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2D14B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A7B99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A77FA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C5200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750D6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F9A84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1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3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4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9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2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4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7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E94D1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565FE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5C7D7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1CCD9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D90B4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85A24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63802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F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6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0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C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5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6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F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BD6DF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480C2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91FFD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619B5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DF5A2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DC9E5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3BA68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E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C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C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4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4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7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2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10168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7CE30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2BEAB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A3583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18C9B" w:rsidR="009A6C64" w:rsidRPr="00730585" w:rsidRDefault="00871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04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CD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F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D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9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3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C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E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6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0D6" w:rsidRPr="00B537C7" w:rsidRDefault="00871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0D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