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947A4" w:rsidR="00380DB3" w:rsidRPr="0068293E" w:rsidRDefault="00653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0CA17" w:rsidR="00380DB3" w:rsidRPr="0068293E" w:rsidRDefault="00653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3CBE5" w:rsidR="00240DC4" w:rsidRPr="00B03D55" w:rsidRDefault="0065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B85F3" w:rsidR="00240DC4" w:rsidRPr="00B03D55" w:rsidRDefault="0065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38A68" w:rsidR="00240DC4" w:rsidRPr="00B03D55" w:rsidRDefault="0065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36E41" w:rsidR="00240DC4" w:rsidRPr="00B03D55" w:rsidRDefault="0065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533EA" w:rsidR="00240DC4" w:rsidRPr="00B03D55" w:rsidRDefault="0065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57816" w:rsidR="00240DC4" w:rsidRPr="00B03D55" w:rsidRDefault="0065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0183A" w:rsidR="00240DC4" w:rsidRPr="00B03D55" w:rsidRDefault="0065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59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46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2954B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D1FC8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2AD1B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01CBB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935FD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8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E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6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9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7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B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8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6AA9D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EB8B1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981DE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6DD50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DBBEE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836B6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73D25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C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0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8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5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F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7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1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109C3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12738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CF219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A8D50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F8BF5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D7F86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23056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0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A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B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9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1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5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9AD86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BA307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BA06F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0ACF1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9D6F1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B5370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A1927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2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A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6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7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7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C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3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549BC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300B2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2E7CD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66968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98F56" w:rsidR="009A6C64" w:rsidRPr="00730585" w:rsidRDefault="0065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1D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C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A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E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3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6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C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7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F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011" w:rsidRPr="00B537C7" w:rsidRDefault="00653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01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