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8EAD2" w:rsidR="00380DB3" w:rsidRPr="0068293E" w:rsidRDefault="00A456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E238F" w:rsidR="00380DB3" w:rsidRPr="0068293E" w:rsidRDefault="00A456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15E98" w:rsidR="00240DC4" w:rsidRPr="00B03D55" w:rsidRDefault="00A4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1AACE" w:rsidR="00240DC4" w:rsidRPr="00B03D55" w:rsidRDefault="00A4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2BDB1" w:rsidR="00240DC4" w:rsidRPr="00B03D55" w:rsidRDefault="00A4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EE8D2" w:rsidR="00240DC4" w:rsidRPr="00B03D55" w:rsidRDefault="00A4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0FD0C" w:rsidR="00240DC4" w:rsidRPr="00B03D55" w:rsidRDefault="00A4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E1651" w:rsidR="00240DC4" w:rsidRPr="00B03D55" w:rsidRDefault="00A4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69D33" w:rsidR="00240DC4" w:rsidRPr="00B03D55" w:rsidRDefault="00A45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70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8C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8D66A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4BE0A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C3050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52866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A241C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5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4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6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CB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6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B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8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64B76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373E8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7062B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40054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E1D40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6F099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B0A59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C7343" w:rsidR="001835FB" w:rsidRPr="00DA1511" w:rsidRDefault="00A45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2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4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D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5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8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8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A48B2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B64873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04F49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43A03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3791A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744F5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B3A10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3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6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E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26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9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D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F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2B63D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13659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F87ED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AF3E3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4C453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481F3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1835A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6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E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E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4B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C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9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8D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511EE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99DAD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EE69C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F707B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A27A9" w:rsidR="009A6C64" w:rsidRPr="00730585" w:rsidRDefault="00A45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1D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35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D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2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1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B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0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6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3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56C0" w:rsidRPr="00B537C7" w:rsidRDefault="00A45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6C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