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B0E31" w:rsidR="00380DB3" w:rsidRPr="0068293E" w:rsidRDefault="00CC7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EF2BC" w:rsidR="00380DB3" w:rsidRPr="0068293E" w:rsidRDefault="00CC7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C9B0A" w:rsidR="00240DC4" w:rsidRPr="00B03D55" w:rsidRDefault="00CC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22321" w:rsidR="00240DC4" w:rsidRPr="00B03D55" w:rsidRDefault="00CC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ADE54" w:rsidR="00240DC4" w:rsidRPr="00B03D55" w:rsidRDefault="00CC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C02B7" w:rsidR="00240DC4" w:rsidRPr="00B03D55" w:rsidRDefault="00CC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D8827" w:rsidR="00240DC4" w:rsidRPr="00B03D55" w:rsidRDefault="00CC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284F7" w:rsidR="00240DC4" w:rsidRPr="00B03D55" w:rsidRDefault="00CC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07D66" w:rsidR="00240DC4" w:rsidRPr="00B03D55" w:rsidRDefault="00CC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2D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9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8358E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B467D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41A37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35846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960A7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D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A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B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B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E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E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D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85481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BB0FC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41D60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295CD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C3256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CB74F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712A7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E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1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00A2F" w:rsidR="001835FB" w:rsidRPr="00DA1511" w:rsidRDefault="00CC7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9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3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1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3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AA816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432C7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525CE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7B8D6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FDB73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F79CB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967CF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F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C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8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A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2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0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0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3DD8A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85861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4459B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914E1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16190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11A0B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C2AFA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6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3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F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2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8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0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9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C95D5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F5C4A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8CD4A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46440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BBDA5" w:rsidR="009A6C64" w:rsidRPr="00730585" w:rsidRDefault="00CC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50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06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C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4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3CBB3" w:rsidR="001835FB" w:rsidRPr="00DA1511" w:rsidRDefault="00CC7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6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7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9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0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FDC" w:rsidRPr="00B537C7" w:rsidRDefault="00CC7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FD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