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D856D" w:rsidR="00380DB3" w:rsidRPr="0068293E" w:rsidRDefault="00393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D86BF" w:rsidR="00380DB3" w:rsidRPr="0068293E" w:rsidRDefault="00393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04A20" w:rsidR="00240DC4" w:rsidRPr="00B03D55" w:rsidRDefault="0039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C196C" w:rsidR="00240DC4" w:rsidRPr="00B03D55" w:rsidRDefault="0039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B78AB" w:rsidR="00240DC4" w:rsidRPr="00B03D55" w:rsidRDefault="0039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48B1C" w:rsidR="00240DC4" w:rsidRPr="00B03D55" w:rsidRDefault="0039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07B6A" w:rsidR="00240DC4" w:rsidRPr="00B03D55" w:rsidRDefault="0039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62619" w:rsidR="00240DC4" w:rsidRPr="00B03D55" w:rsidRDefault="0039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50DC2" w:rsidR="00240DC4" w:rsidRPr="00B03D55" w:rsidRDefault="0039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71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7A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47271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36D48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EAC0E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840D5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6FD56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E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4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7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4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B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C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1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5C10B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0611B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12556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54DEC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72E14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323DF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16A8E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B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A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2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B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F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3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1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4EC83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5896C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419B3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70996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B7198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0946D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52122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2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5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A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7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1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A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4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3E102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34230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90FCB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1DBA0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57C78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D1E55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2DBD9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B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F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F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3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4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1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9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4F458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59FE9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7CF54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C4F7D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DA11A" w:rsidR="009A6C64" w:rsidRPr="00730585" w:rsidRDefault="0039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4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70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E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4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9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2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A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D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C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0A6" w:rsidRPr="00B537C7" w:rsidRDefault="00393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0A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