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86BEE" w:rsidR="00380DB3" w:rsidRPr="0068293E" w:rsidRDefault="001808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51018" w:rsidR="00380DB3" w:rsidRPr="0068293E" w:rsidRDefault="001808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6D848" w:rsidR="00240DC4" w:rsidRPr="00B03D55" w:rsidRDefault="0018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0291A" w:rsidR="00240DC4" w:rsidRPr="00B03D55" w:rsidRDefault="0018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96185" w:rsidR="00240DC4" w:rsidRPr="00B03D55" w:rsidRDefault="0018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364F8" w:rsidR="00240DC4" w:rsidRPr="00B03D55" w:rsidRDefault="0018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36B22" w:rsidR="00240DC4" w:rsidRPr="00B03D55" w:rsidRDefault="0018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C2810" w:rsidR="00240DC4" w:rsidRPr="00B03D55" w:rsidRDefault="0018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CFDFB" w:rsidR="00240DC4" w:rsidRPr="00B03D55" w:rsidRDefault="00180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73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F9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E6F48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13BAA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CB4AB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8478E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BEE62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0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C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0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A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B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D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5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F072D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ED451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EEBEB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52827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7DBC4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07DFF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5A298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3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4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D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2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6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E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B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B2A25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7C0EC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3AF55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2B68C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ED65E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D4FC2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6296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C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0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A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1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2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9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5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0642E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81D51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68996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6F62C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DE23E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8A043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79EE1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0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9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9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E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D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8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70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9E24F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BB8A5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9B0E2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714F8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DDFD8" w:rsidR="009A6C64" w:rsidRPr="00730585" w:rsidRDefault="00180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C7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4C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B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7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3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C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1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9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D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0856" w:rsidRPr="00B537C7" w:rsidRDefault="00180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85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